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"/>
        <w:jc w:val="center"/>
        <w:rPr>
          <w:b w:val="false"/>
          <w:sz w:val="28"/>
          <w:szCs w:val="28"/>
        </w:rPr>
      </w:pPr>
      <w:r>
        <w:rPr>
          <w:rStyle w:val="style87"/>
          <w:b/>
          <w:sz w:val="28"/>
          <w:szCs w:val="28"/>
        </w:rPr>
        <w:t xml:space="preserve">MAAZIMIO YA KAZI KISWAHILI KIDATO CHA </w:t>
      </w:r>
      <w:r>
        <w:rPr>
          <w:rStyle w:val="style87"/>
          <w:b/>
          <w:sz w:val="28"/>
          <w:szCs w:val="28"/>
        </w:rPr>
        <w:t xml:space="preserve">TATU </w:t>
      </w:r>
      <w:r>
        <w:rPr>
          <w:b w:val="false"/>
          <w:sz w:val="28"/>
          <w:szCs w:val="28"/>
        </w:rPr>
        <w:br/>
      </w:r>
      <w:r>
        <w:rPr>
          <w:rStyle w:val="style87"/>
          <w:b/>
          <w:sz w:val="28"/>
          <w:szCs w:val="28"/>
        </w:rPr>
        <w:t>MUHULA WA 2</w:t>
      </w:r>
    </w:p>
    <w:tbl>
      <w:tblPr>
        <w:tblStyle w:val="style154"/>
        <w:tblW w:w="1516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134"/>
        <w:gridCol w:w="1418"/>
        <w:gridCol w:w="4258"/>
        <w:gridCol w:w="2003"/>
        <w:gridCol w:w="2102"/>
        <w:gridCol w:w="1985"/>
        <w:gridCol w:w="1134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KIP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MADA KUU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MADA NDOGO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SHABAHA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MBINU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VIFAA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ASILIA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MAONI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(fasihi)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Muhtasari; Tamthilia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somo, 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 tamthilia teule yote.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 dhamira kwa ufupi.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Kufafanua maudhui kwa ufupi. </w:t>
            </w:r>
            <w:bookmarkStart w:id="0" w:name="_GoBack"/>
            <w:bookmarkEnd w:id="0"/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 Cha Mwanafunzi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Kichocheo cha Fasihi simulizi na andishi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(fasihi)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Muhtasari; Tamthilia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somo, 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 tamthilia teule yote.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 dhamira kwa ufupi.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Kufafanua maudhui kwa ufupi.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Kujadili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Kufanya zoezi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 Cha Mwanafunzi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Mwongozo Wa Mwalimu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Kichocheo cha Fasihi simulizi na andishi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kuongea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Shairi Nyuki nimekoni?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-sifa za soga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Dhima ya soga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riwaya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Kamusi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93-94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Vinyume vya vitenzi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 kueleza Vinyume vya vitenzi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Shuka- panda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Nuka-nukia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Lala-amka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Kueleza vitenzi katika hali ya kuamrisha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Kuchanganua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95-96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Maenezi ya Kiswahili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mapana na marefu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-kupanua msamiati wake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Kiswahili Kitukuzwe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kidato 3 Uk 97-100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Ratiba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maana ya ratiba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-kuandika kwa makini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insha nzuri ya maelezo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kidato 3 uk 100-101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-kutambua wahusika mbalimbali na ngazi zao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-kueleza sifa za wahusika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Dini ya ulimwengu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mapana na marefu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-kupanua msamiati wake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106-107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Visasili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-kueleza maana ya Visasili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vilivyo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-kubainisha aina mbali mbali za Visasili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Kutao mifano ya Visasili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maana ya mighani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Sifa za mighani na umuhimu wa mighani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102-106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Uundaji wa nomino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Uundaji wa nomino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 nomino kutokana na vitenzi vya asili ya kigeni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kutaja aina mbalimbali za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mifano- samehe, abiri, husudu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-kutaja aina mbalimbali za sentensi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Kutaja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Kueleza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          Kusoma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Kamusi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106-107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Uandishi wa insha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isnha ya masimulizi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110-111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-Kuchambua wahusika mbalimbali na ngazi zao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-kueleza sifa za wahusika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Marudio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Kukandamizwa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-kutaja mambo muhimu yanayozingatiwa katika usemi wa taarifa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Kueleza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Kutaja Mifano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114-115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Virai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Kufikia mwisho wa somo mwanafunzi aweze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maana ya Virai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Anian mbalimbali ya virai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Kirai nomino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Kirai kitenzi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Virai vielezi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Kirai kivumishi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Virai vihusishi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-kueleza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Nago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Sifa za ngano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Dhima za ngano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ya ngano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ngano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‘Fasihi simulizi’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Uk 112-114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Ushairi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-kuandika mashiri ya arudhi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miundo ya tungo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Maelezo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118-122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BEMBEA YA MAISHA na Timothy Arege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-kutathmini kufeli katika uwasilishi wa hadithi zote fupi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-kutaja baadhi ya matanikio hayo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-kutathmini nkufli katika uwasilishi wa hadithi zote fupi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-kutaja baadhi ya udhaifu huo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Uchambuzi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Majadiliano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BEMBEA YA MAISHA na Timothy Arege.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Kukandamizwa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-kutaja mambo muhimu yanayozingatiwa katika usemi wa taarifa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Kueleza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Kutaja Mifano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114-115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maana ya Virai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Aina mbalimbali ya virai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Kirai nomino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Kirai kitenzi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Virai vielezi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Kirai kivumishi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Virai vihusishi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115-118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-kueleza 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Nago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Sifa za ngano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Dhima za ngano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ya ngano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Ushairi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-kuandika mashiri ya arudhi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miundo ya tungo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Maelezo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kidato 3 uk 118-122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-kutathmini kufeli katika uwasilishi wa hadithi zote fupi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-kutaja baadhi ya matanikio hayo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Uchambuzi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Majadiliano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Fasihi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BEMBEA YA MAISHA na Timothy Arege.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mchezo wa kuigiza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-kutathmini nkufli katika uwasilishi wa hadithi zote fupi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-kutaja baadhi ya udhaifu huo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-kusoma kwa kudadisi ufahamu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-kujibu maswali ya ufahamu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Uchambuzi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Majadiliano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     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Kukariri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Hadithi fupi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Maamkizi na mazungumzo- isimujamii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 majadiliano baina ya marafiki wawili kuhusu umoja wa taifa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Kujibu maswali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Kutunga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cha mwanafunzi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Kiswahili Kitukuzwe 3kidato 3 uk 124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vishazi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-kutambua maana ya vishazi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aina za vishazi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vishazi huru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vishazi tegemezi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maana ya vishazi huru na vishazi tegemezi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mwanafunzi Kuandika sentensi akitumia v. huru na v.tegemezi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vishazi huru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Mwashi amewasili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mgeni atakuja shuleni leo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vishazi tegemezi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jiwe lililomgonga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cheti kilichopotea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 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Kutunga sentensi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128-129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wasifu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 wasifu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kutoa mifano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tawasifu na wasifukazi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 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Kutunga sentensi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131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andishi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na kueleza matukio katika katika onyesho la 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-kuandika muhtasari wa onyesho hilo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zamu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andishi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na kueleza matukio katika katika onyesho la 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-kuandika muhtasari wa onyesho hilo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zamu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mhepa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-kujibu maswali ya ufahamu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      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Kujibu maswali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136-138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 na kuongea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Miviga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setensi ya Kiswahili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maana ya miviga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sifa za miviga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dhima ya miviga wahusika na changamoto za miviga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-kueleza maana ya setensi ya Kiswahili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miundo ya kikundi nomino (KN)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za pekee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kiwakilishi pekee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na nomino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nomino na kivumisi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na vivumishi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kivumishi na kielezi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miundo ya kikunndi tenzi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kuzungumza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Kamusi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135-136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utungaji wa kiuamilifu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-mwanfunnzi aweze kutumia utungaji wa kiuamilifu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Kufupisha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Kiswahili Kitukuzwe 3 kidato 4 Uk 144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na kutaja matukio muhimu katika onyesho ……..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-kufupisha kwa kuandika muhtasari wa matukio muhimu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andishi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Arege.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na kueleza ploti katika onyesho la …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muhtasari wa matukio hayo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zamu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mhepa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-kujibu maswali ya ufahamu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      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Kujibu maswali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136-138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kuongea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Miviga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maana ya miviga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sifa za miviga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dhima ya miviga wahusika na changamoto za miviga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Kusikiliza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kuzungumza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135-136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setensi ya Kiswahili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-kueleza maana ya setensi ya Kiswahili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miundo ya kikundi nomino (KN)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za pekee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kiwakilishi pekee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na nomino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nomino na kivumisi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na vivumishi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nomino kivumishi na kielezi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miundo ya kikunndi tenzi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138-142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utungaji wa kiuamilifu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-mwanfunnzi aweze kutumia utungaji wa kiuamilifu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na kutaja matukio muhimu katika onyesho ……..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-kufupisha kwa kuandika muhtasari wa matukio muhimu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Kufupisha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Kiswahili Kitukuzwe 3 kidato 4 Uk 144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andishi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na kueleza ploti katika onyesho la …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muhtasari wa matukio hayo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kwa zamu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BEMBEA YA MAISHA na Timothy Arege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Ufahamu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Haki zetu binadamu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 kifungu cha habari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-kujibu vilivyo maswali ya ufahamu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Kutaja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kueleza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147-148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Kuzikiliza na kuongea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maigizo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-kuigiza maigizo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wa shughuli za jandoni katika kabila fullani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146-147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aina za sentensi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aina za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 sentensi sahihi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sentensi ambatano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sentensi changamano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mwanafunzi Kuandika sentensi za aina mbali mbali za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kutumia viunganishi, vishazi viwili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Mjadala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146-147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utungaji wa kiuamilifu kumbukumbu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kumbukumbu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152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Fasihi simulizi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Nguu za jadi. na CLARA MOMANYI.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 onyesho la 1 na kuchambua vilivyo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-kuandika muhtasari wa matukio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ufahamu onyesho la X na kuchambua vilivyo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muhtasari wa matukio hayo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kuchambua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          Kusoma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Ufahamu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Haki zetu binadamu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 kifungu cha habari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-kujibu vilivyo maswali ya ufahamu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Kutaja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kueleza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147-148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Kuzikiliza na kuongea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maigizo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-kuigiza maigizo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kutoa mifano wa shughuli za jandoni katika kabila fullani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146-147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aina za sentensi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aina za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 sentensi sahihi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sentensi ambatano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sentensi changamano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mwanafunzi Kuandika sentensi za aina mbali mbali za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mfano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kutumia viunganishi, vishazi viwili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Mjadala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Kamusi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148-150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utungaji wa kiuamilifu kumbukumbu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kumbukumbu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152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simulizi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kwa ufahamu onyesho la 1 na kuchambua vilivyo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muhtasari wa matukio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ufahamu onyesho la X na kuchambua vilivyo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-kuandika muhtasari wa matukio hayo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Kusikiliza na kuzungumza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usalama barabarani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ushairi nyimbo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-kujibu maswali ya ufahamu ipasavyo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kukariri mashairi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kuimba nyimno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dhima ya nyimbo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kutunga mifano wa wimbo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          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Kisikiliza na kushiriki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Kitabu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Kamusi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158-159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sarufi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uchanganuzi wa sentensi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-kueleza maana ya uchanganuzi wa sentensi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-kutaja aina ya sentensi sahili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kujaza jedwali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 sentesni ambatano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 sentesni changamano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Maelezo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160-165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utungaji wa kiuamilifu tahadhari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Kutambua aina mbili za tahadhari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ilani na onyo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Kuandika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kueleza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165-166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Nguu za jadi. na CLARA MOMANYI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 ’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ufahamu kila onyeso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-kuchambua vilivyo maudhui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Uchambuzi: ‘Nguu za jadi. na CLARA MOMANYI.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na ufahamu kila onyeso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-kuchambua vilivyo maudhui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          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uzalendo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-kujibu maswali ya ufahamu ipasavyo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Jibu maswali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169-170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Kisikiliza na kuongea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Hotuba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mwanfunzi kusikiliaza hotuba kasha kujibu maswali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Malumbano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168-169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Kuandika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uzalendo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mahojiano na dayolojia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-kujibu maswali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kutambua aina za mahojiano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Kuchambua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Kufupisha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Tamthilia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169-170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Fasihi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Uchambuzi: Nguu za jadi. na CLARA MOMANYI. 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makini /kuelewa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-kchambua vipengele vya maudhui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Kusoma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Kuchambua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Nguu za jadi. na CLARA MOMANYI. 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Uzalendo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-kusoma kwa ufahamu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-kujibu maswali ya ufahamu ipasavyo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Kusoma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Jibu maswali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3kidato 3 Uk 169-170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Kisikiliza na kuongea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Hotuba </w:t>
            </w:r>
          </w:p>
        </w:tc>
        <w:tc>
          <w:tcPr>
            <w:tcW w:w="425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Kufika mwisho wa funzo mwanafunzi aweze: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somo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mwanfunzi kusikiliaza hotuba kasha kujibu maswali </w:t>
            </w:r>
          </w:p>
        </w:tc>
        <w:tc>
          <w:tcPr>
            <w:tcW w:w="200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Malumbano </w:t>
            </w:r>
          </w:p>
        </w:tc>
        <w:tc>
          <w:tcPr>
            <w:tcW w:w="210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Kitabu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Kiswahili Kitukuzwe 3 kidato 3 Uk 168-169 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7e766454-334c-4d51-b05f-a709ebd1e8b8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2462</Words>
  <Pages>14</Pages>
  <Characters>13450</Characters>
  <Application>WPS Office</Application>
  <DocSecurity>0</DocSecurity>
  <Paragraphs>626</Paragraphs>
  <ScaleCrop>false</ScaleCrop>
  <LinksUpToDate>false</LinksUpToDate>
  <CharactersWithSpaces>16118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2023-01-28T04:49:00Z</dcterms:created>
  <dc:creator>Isaac Ndwene</dc:creator>
  <lastModifiedBy>V2332</lastModifiedBy>
  <dcterms:modified xsi:type="dcterms:W3CDTF">2025-03-30T14:45:01Z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07e577172aee4c62a9cbf845f1b2a550</vt:lpwstr>
  </property>
</Properties>
</file>