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BADE1" w14:textId="4A7FE480" w:rsidR="00F409BD" w:rsidRPr="008F4762" w:rsidRDefault="008F4762">
      <w:pPr>
        <w:spacing w:before="60" w:after="60"/>
        <w:rPr>
          <w:b/>
          <w:bCs/>
        </w:rPr>
      </w:pPr>
      <w:r w:rsidRPr="008F4762">
        <w:rPr>
          <w:b/>
          <w:bCs/>
        </w:rPr>
        <w:t>NAME: ……………………………</w:t>
      </w:r>
      <w:r w:rsidRPr="008F4762">
        <w:rPr>
          <w:b/>
          <w:bCs/>
        </w:rPr>
        <w:t xml:space="preserve"> ADM NO: …………………… CLASS: ……………</w:t>
      </w:r>
    </w:p>
    <w:p w14:paraId="3C4A76B7" w14:textId="0596550D" w:rsidR="00F409BD" w:rsidRPr="008F4762" w:rsidRDefault="008F4762">
      <w:pPr>
        <w:spacing w:before="60" w:after="60"/>
        <w:rPr>
          <w:b/>
          <w:bCs/>
        </w:rPr>
      </w:pPr>
      <w:r w:rsidRPr="008F4762">
        <w:rPr>
          <w:b/>
          <w:bCs/>
        </w:rPr>
        <w:t>SCHOOL: ……………………………DATE………………………SIGN……. ……………….</w:t>
      </w:r>
    </w:p>
    <w:p w14:paraId="0FB92C91" w14:textId="77777777" w:rsidR="00F409BD" w:rsidRPr="008F4762" w:rsidRDefault="00F409BD">
      <w:pPr>
        <w:spacing w:before="60" w:after="60"/>
        <w:rPr>
          <w:b/>
          <w:bCs/>
        </w:rPr>
      </w:pPr>
    </w:p>
    <w:p w14:paraId="4DEF613C" w14:textId="77777777" w:rsidR="00F409BD" w:rsidRPr="008F4762" w:rsidRDefault="008F4762">
      <w:pPr>
        <w:spacing w:before="60" w:after="60"/>
        <w:jc w:val="center"/>
      </w:pPr>
      <w:r w:rsidRPr="008F4762">
        <w:rPr>
          <w:b/>
          <w:bCs/>
        </w:rPr>
        <w:t>GRADE 10 COMMUNITY SERVICE LEARNING</w:t>
      </w:r>
    </w:p>
    <w:p w14:paraId="73721B3A" w14:textId="73499655" w:rsidR="00F409BD" w:rsidRPr="008F4762" w:rsidRDefault="008F4762">
      <w:pPr>
        <w:spacing w:before="60" w:after="60"/>
        <w:jc w:val="center"/>
      </w:pPr>
      <w:r w:rsidRPr="008F4762">
        <w:rPr>
          <w:b/>
          <w:bCs/>
        </w:rPr>
        <w:t xml:space="preserve">OPENER EXAM   </w:t>
      </w:r>
      <w:r w:rsidRPr="008F4762">
        <w:rPr>
          <w:b/>
          <w:bCs/>
        </w:rPr>
        <w:t>TERM 2, 2026</w:t>
      </w:r>
    </w:p>
    <w:p w14:paraId="7B8B7781" w14:textId="69192713" w:rsidR="00F409BD" w:rsidRPr="008F4762" w:rsidRDefault="008F4762">
      <w:pPr>
        <w:spacing w:before="60" w:after="60"/>
        <w:jc w:val="center"/>
        <w:rPr>
          <w:b/>
          <w:bCs/>
        </w:rPr>
      </w:pPr>
      <w:r w:rsidRPr="008F4762">
        <w:rPr>
          <w:b/>
          <w:bCs/>
        </w:rPr>
        <w:t>TIME: 2 HOURS</w:t>
      </w:r>
    </w:p>
    <w:p w14:paraId="578B24DF" w14:textId="77777777" w:rsidR="008F4762" w:rsidRPr="008F4762" w:rsidRDefault="008F4762">
      <w:pPr>
        <w:spacing w:before="60" w:after="60"/>
        <w:jc w:val="center"/>
      </w:pPr>
    </w:p>
    <w:p w14:paraId="2BBC2B4C" w14:textId="77777777" w:rsidR="008F4762" w:rsidRPr="008F4762" w:rsidRDefault="008F4762">
      <w:pPr>
        <w:spacing w:before="60" w:after="60"/>
        <w:jc w:val="center"/>
      </w:pPr>
    </w:p>
    <w:p w14:paraId="00214C73" w14:textId="10125E66" w:rsidR="00F409BD" w:rsidRPr="008F4762" w:rsidRDefault="008F4762">
      <w:pPr>
        <w:spacing w:before="60" w:after="60"/>
        <w:jc w:val="center"/>
      </w:pPr>
      <w:r w:rsidRPr="008F4762">
        <w:rPr>
          <w:b/>
          <w:bCs/>
          <w:u w:val="single"/>
        </w:rPr>
        <w:t>INSTRUCTIONS TO CANDIDATES</w:t>
      </w:r>
    </w:p>
    <w:p w14:paraId="187E78E6" w14:textId="77777777" w:rsidR="00F409BD" w:rsidRPr="008F4762" w:rsidRDefault="00F409BD">
      <w:pPr>
        <w:spacing w:before="60" w:after="60"/>
        <w:rPr>
          <w:b/>
          <w:bCs/>
          <w:i/>
          <w:iCs/>
        </w:rPr>
      </w:pPr>
    </w:p>
    <w:p w14:paraId="46F0CDF9" w14:textId="77777777" w:rsidR="00F409BD" w:rsidRPr="008F4762" w:rsidRDefault="008F4762">
      <w:pPr>
        <w:spacing w:before="60" w:after="60"/>
        <w:rPr>
          <w:b/>
          <w:bCs/>
          <w:i/>
          <w:iCs/>
        </w:rPr>
      </w:pPr>
      <w:r w:rsidRPr="008F4762">
        <w:rPr>
          <w:b/>
          <w:bCs/>
          <w:i/>
          <w:iCs/>
        </w:rPr>
        <w:t>1.  Write your name, admission number and class in the spaces provided above.</w:t>
      </w:r>
    </w:p>
    <w:p w14:paraId="1F1A9711" w14:textId="77777777" w:rsidR="00F409BD" w:rsidRPr="008F4762" w:rsidRDefault="008F4762">
      <w:pPr>
        <w:spacing w:before="60" w:after="60"/>
        <w:rPr>
          <w:b/>
          <w:bCs/>
          <w:i/>
          <w:iCs/>
        </w:rPr>
      </w:pPr>
      <w:r w:rsidRPr="008F4762">
        <w:rPr>
          <w:b/>
          <w:bCs/>
          <w:i/>
          <w:iCs/>
        </w:rPr>
        <w:t>2.  This paper consists of FIVE questions.</w:t>
      </w:r>
    </w:p>
    <w:p w14:paraId="5A222969" w14:textId="77777777" w:rsidR="00F409BD" w:rsidRPr="008F4762" w:rsidRDefault="008F4762">
      <w:pPr>
        <w:spacing w:before="60" w:after="60"/>
        <w:rPr>
          <w:b/>
          <w:bCs/>
          <w:i/>
          <w:iCs/>
        </w:rPr>
      </w:pPr>
      <w:r w:rsidRPr="008F4762">
        <w:rPr>
          <w:b/>
          <w:bCs/>
          <w:i/>
          <w:iCs/>
        </w:rPr>
        <w:t>3.  Answer ALL questions.</w:t>
      </w:r>
    </w:p>
    <w:p w14:paraId="6B9B90DC" w14:textId="77777777" w:rsidR="00F409BD" w:rsidRPr="008F4762" w:rsidRDefault="008F4762">
      <w:pPr>
        <w:spacing w:before="60" w:after="60"/>
        <w:rPr>
          <w:b/>
          <w:bCs/>
          <w:i/>
          <w:iCs/>
        </w:rPr>
      </w:pPr>
      <w:r w:rsidRPr="008F4762">
        <w:rPr>
          <w:b/>
          <w:bCs/>
          <w:i/>
          <w:iCs/>
        </w:rPr>
        <w:t>4.  All answers must be written in the spaces provided in this paper.</w:t>
      </w:r>
    </w:p>
    <w:p w14:paraId="4A114175" w14:textId="77777777" w:rsidR="00F409BD" w:rsidRPr="008F4762" w:rsidRDefault="008F4762">
      <w:pPr>
        <w:spacing w:before="60" w:after="60"/>
        <w:rPr>
          <w:b/>
          <w:bCs/>
          <w:i/>
          <w:iCs/>
        </w:rPr>
      </w:pPr>
      <w:r w:rsidRPr="008F4762">
        <w:rPr>
          <w:b/>
          <w:bCs/>
          <w:i/>
          <w:iCs/>
        </w:rPr>
        <w:t>5.  This pa</w:t>
      </w:r>
      <w:r w:rsidRPr="008F4762">
        <w:rPr>
          <w:b/>
          <w:bCs/>
          <w:i/>
          <w:iCs/>
        </w:rPr>
        <w:t>per consists of 10 printed pages.</w:t>
      </w:r>
    </w:p>
    <w:p w14:paraId="1308F0F6" w14:textId="77777777" w:rsidR="00F409BD" w:rsidRPr="008F4762" w:rsidRDefault="008F4762">
      <w:pPr>
        <w:spacing w:before="60" w:after="60"/>
        <w:rPr>
          <w:b/>
          <w:bCs/>
          <w:i/>
          <w:iCs/>
        </w:rPr>
      </w:pPr>
      <w:r w:rsidRPr="008F4762">
        <w:rPr>
          <w:b/>
          <w:bCs/>
          <w:i/>
          <w:iCs/>
        </w:rPr>
        <w:t>6.  Candidates should check the question paper to ascertain that all pages are printed and that no questions are missing.</w:t>
      </w:r>
    </w:p>
    <w:p w14:paraId="5910BD78" w14:textId="77777777" w:rsidR="00F409BD" w:rsidRPr="008F4762" w:rsidRDefault="00F409BD">
      <w:pPr>
        <w:spacing w:before="60" w:after="60"/>
        <w:rPr>
          <w:b/>
          <w:bCs/>
          <w:i/>
          <w:iCs/>
        </w:rPr>
      </w:pPr>
    </w:p>
    <w:p w14:paraId="4B7C0D60" w14:textId="77777777" w:rsidR="00F409BD" w:rsidRPr="008F4762" w:rsidRDefault="00F409BD">
      <w:pPr>
        <w:spacing w:before="60" w:after="60"/>
      </w:pPr>
    </w:p>
    <w:p w14:paraId="7119F723" w14:textId="77777777" w:rsidR="00F409BD" w:rsidRPr="008F4762" w:rsidRDefault="00F409BD">
      <w:pPr>
        <w:pBdr>
          <w:bottom w:val="single" w:sz="6" w:space="1" w:color="000000"/>
        </w:pBdr>
        <w:spacing w:before="100" w:after="100"/>
      </w:pPr>
    </w:p>
    <w:p w14:paraId="0C2ADCB3" w14:textId="16450158" w:rsidR="00F409BD" w:rsidRPr="008F4762" w:rsidRDefault="00F409BD">
      <w:pPr>
        <w:spacing w:before="200" w:after="80"/>
      </w:pPr>
    </w:p>
    <w:p w14:paraId="6361708E" w14:textId="17EA6E9C" w:rsidR="00F409BD" w:rsidRPr="008F4762" w:rsidRDefault="008F4762">
      <w:pPr>
        <w:spacing w:before="80" w:after="60"/>
        <w:ind w:left="360" w:hanging="360"/>
      </w:pPr>
      <w:r w:rsidRPr="008F4762">
        <w:rPr>
          <w:b/>
          <w:bCs/>
        </w:rPr>
        <w:t>1.</w:t>
      </w:r>
      <w:r w:rsidRPr="008F4762">
        <w:rPr>
          <w:b/>
          <w:bCs/>
        </w:rPr>
        <w:t>(a)</w:t>
      </w:r>
      <w:r w:rsidRPr="008F4762">
        <w:rPr>
          <w:b/>
          <w:bCs/>
        </w:rPr>
        <w:t xml:space="preserve"> </w:t>
      </w:r>
      <w:r w:rsidRPr="008F4762">
        <w:t>Define the term Community Service Learning (CSL).</w:t>
      </w:r>
      <w:r w:rsidRPr="008F4762">
        <w:rPr>
          <w:b/>
          <w:bCs/>
        </w:rPr>
        <w:t xml:space="preserve">  (2 marks)</w:t>
      </w:r>
    </w:p>
    <w:p w14:paraId="2C27D3E6" w14:textId="77777777" w:rsidR="00F409BD" w:rsidRPr="008F4762" w:rsidRDefault="00F409BD">
      <w:pPr>
        <w:spacing w:before="60" w:after="60"/>
      </w:pPr>
    </w:p>
    <w:p w14:paraId="0EF8F001" w14:textId="77777777" w:rsidR="00F409BD" w:rsidRPr="008F4762" w:rsidRDefault="00F409BD">
      <w:pPr>
        <w:spacing w:before="60" w:after="60"/>
      </w:pPr>
    </w:p>
    <w:p w14:paraId="7F1C1AD8" w14:textId="77777777" w:rsidR="00F409BD" w:rsidRPr="008F4762" w:rsidRDefault="00F409BD">
      <w:pPr>
        <w:spacing w:before="60" w:after="60"/>
      </w:pPr>
    </w:p>
    <w:p w14:paraId="743ED16B" w14:textId="77777777" w:rsidR="00F409BD" w:rsidRPr="008F4762" w:rsidRDefault="00F409BD">
      <w:pPr>
        <w:spacing w:before="60" w:after="60"/>
      </w:pPr>
    </w:p>
    <w:p w14:paraId="28F4E6F1" w14:textId="77777777" w:rsidR="00F409BD" w:rsidRPr="008F4762" w:rsidRDefault="008F4762">
      <w:pPr>
        <w:spacing w:before="80" w:after="60"/>
        <w:ind w:left="360" w:hanging="360"/>
      </w:pPr>
      <w:r w:rsidRPr="008F4762">
        <w:rPr>
          <w:b/>
          <w:bCs/>
        </w:rPr>
        <w:t xml:space="preserve">(b)  </w:t>
      </w:r>
      <w:r w:rsidRPr="008F4762">
        <w:t>State FOUR principles that guide Community Service Learning.</w:t>
      </w:r>
      <w:r w:rsidRPr="008F4762">
        <w:rPr>
          <w:b/>
          <w:bCs/>
        </w:rPr>
        <w:t xml:space="preserve">  (4 marks)</w:t>
      </w:r>
    </w:p>
    <w:p w14:paraId="564C62C6" w14:textId="77777777" w:rsidR="00F409BD" w:rsidRPr="008F4762" w:rsidRDefault="00F409BD">
      <w:pPr>
        <w:spacing w:before="60" w:after="60"/>
      </w:pPr>
    </w:p>
    <w:p w14:paraId="4B761AC0" w14:textId="77777777" w:rsidR="00F409BD" w:rsidRPr="008F4762" w:rsidRDefault="00F409BD">
      <w:pPr>
        <w:spacing w:before="60" w:after="60"/>
      </w:pPr>
    </w:p>
    <w:p w14:paraId="0CED02E8" w14:textId="77777777" w:rsidR="00F409BD" w:rsidRPr="008F4762" w:rsidRDefault="00F409BD">
      <w:pPr>
        <w:spacing w:before="60" w:after="60"/>
      </w:pPr>
    </w:p>
    <w:p w14:paraId="7B9538DF" w14:textId="77777777" w:rsidR="00F409BD" w:rsidRPr="008F4762" w:rsidRDefault="00F409BD">
      <w:pPr>
        <w:spacing w:before="60" w:after="60"/>
      </w:pPr>
    </w:p>
    <w:p w14:paraId="26B3C4DD" w14:textId="77777777" w:rsidR="00F409BD" w:rsidRPr="008F4762" w:rsidRDefault="00F409BD">
      <w:pPr>
        <w:spacing w:before="60" w:after="60"/>
      </w:pPr>
    </w:p>
    <w:p w14:paraId="599423E1" w14:textId="77777777" w:rsidR="00F409BD" w:rsidRPr="008F4762" w:rsidRDefault="00F409BD">
      <w:pPr>
        <w:spacing w:before="60" w:after="60"/>
      </w:pPr>
    </w:p>
    <w:p w14:paraId="23316786" w14:textId="77777777" w:rsidR="00F409BD" w:rsidRPr="008F4762" w:rsidRDefault="008F4762">
      <w:pPr>
        <w:spacing w:before="80" w:after="60"/>
        <w:ind w:left="360" w:hanging="360"/>
      </w:pPr>
      <w:r w:rsidRPr="008F4762">
        <w:rPr>
          <w:b/>
          <w:bCs/>
        </w:rPr>
        <w:t xml:space="preserve">(c)  </w:t>
      </w:r>
      <w:r w:rsidRPr="008F4762">
        <w:t>Explain THREE benefits of Community Service Learning to the learner.</w:t>
      </w:r>
      <w:r w:rsidRPr="008F4762">
        <w:rPr>
          <w:b/>
          <w:bCs/>
        </w:rPr>
        <w:t xml:space="preserve">  (6 marks)</w:t>
      </w:r>
    </w:p>
    <w:p w14:paraId="395D5207" w14:textId="77777777" w:rsidR="00F409BD" w:rsidRPr="008F4762" w:rsidRDefault="00F409BD">
      <w:pPr>
        <w:spacing w:before="60" w:after="60"/>
      </w:pPr>
    </w:p>
    <w:p w14:paraId="4C20A1EC" w14:textId="77777777" w:rsidR="00F409BD" w:rsidRPr="008F4762" w:rsidRDefault="00F409BD">
      <w:pPr>
        <w:spacing w:before="60" w:after="60"/>
      </w:pPr>
    </w:p>
    <w:p w14:paraId="1AF0AA3C" w14:textId="77777777" w:rsidR="00F409BD" w:rsidRPr="008F4762" w:rsidRDefault="00F409BD">
      <w:pPr>
        <w:spacing w:before="60" w:after="60"/>
      </w:pPr>
    </w:p>
    <w:p w14:paraId="1DBF8EEC" w14:textId="77777777" w:rsidR="00F409BD" w:rsidRPr="008F4762" w:rsidRDefault="00F409BD">
      <w:pPr>
        <w:spacing w:before="60" w:after="60"/>
      </w:pPr>
    </w:p>
    <w:p w14:paraId="58DAC661" w14:textId="77777777" w:rsidR="00F409BD" w:rsidRPr="008F4762" w:rsidRDefault="00F409BD">
      <w:pPr>
        <w:spacing w:before="60" w:after="60"/>
      </w:pPr>
    </w:p>
    <w:p w14:paraId="5BF95E7D" w14:textId="77777777" w:rsidR="00F409BD" w:rsidRPr="008F4762" w:rsidRDefault="00F409BD">
      <w:pPr>
        <w:spacing w:before="60" w:after="60"/>
      </w:pPr>
    </w:p>
    <w:p w14:paraId="08AAC6CB" w14:textId="77777777" w:rsidR="00F409BD" w:rsidRPr="008F4762" w:rsidRDefault="00F409BD">
      <w:pPr>
        <w:spacing w:before="60" w:after="60"/>
      </w:pPr>
    </w:p>
    <w:p w14:paraId="1A990402" w14:textId="77777777" w:rsidR="00F409BD" w:rsidRPr="008F4762" w:rsidRDefault="00F409BD">
      <w:pPr>
        <w:spacing w:before="60" w:after="60"/>
      </w:pPr>
    </w:p>
    <w:p w14:paraId="7B3B8548" w14:textId="77777777" w:rsidR="00F409BD" w:rsidRPr="008F4762" w:rsidRDefault="008F4762">
      <w:pPr>
        <w:spacing w:before="80" w:after="60"/>
        <w:ind w:left="360" w:hanging="360"/>
      </w:pPr>
      <w:r w:rsidRPr="008F4762">
        <w:rPr>
          <w:b/>
          <w:bCs/>
        </w:rPr>
        <w:lastRenderedPageBreak/>
        <w:t xml:space="preserve">(d)  </w:t>
      </w:r>
      <w:r w:rsidRPr="008F4762">
        <w:t>Distinguish between community service and Community Service Learning.</w:t>
      </w:r>
      <w:r w:rsidRPr="008F4762">
        <w:rPr>
          <w:b/>
          <w:bCs/>
        </w:rPr>
        <w:t xml:space="preserve">  (4 marks)</w:t>
      </w:r>
    </w:p>
    <w:p w14:paraId="35752314" w14:textId="77777777" w:rsidR="00F409BD" w:rsidRPr="008F4762" w:rsidRDefault="00F409BD">
      <w:pPr>
        <w:spacing w:before="60" w:after="60"/>
      </w:pPr>
    </w:p>
    <w:p w14:paraId="69CF7CEC" w14:textId="77777777" w:rsidR="00F409BD" w:rsidRPr="008F4762" w:rsidRDefault="00F409BD">
      <w:pPr>
        <w:spacing w:before="60" w:after="60"/>
      </w:pPr>
    </w:p>
    <w:p w14:paraId="57F84E96" w14:textId="77777777" w:rsidR="00F409BD" w:rsidRPr="008F4762" w:rsidRDefault="00F409BD">
      <w:pPr>
        <w:spacing w:before="60" w:after="60"/>
      </w:pPr>
    </w:p>
    <w:p w14:paraId="6BEBBD10" w14:textId="77777777" w:rsidR="00F409BD" w:rsidRPr="008F4762" w:rsidRDefault="00F409BD">
      <w:pPr>
        <w:spacing w:before="60" w:after="60"/>
      </w:pPr>
    </w:p>
    <w:p w14:paraId="4DC0F038" w14:textId="77777777" w:rsidR="00F409BD" w:rsidRPr="008F4762" w:rsidRDefault="00F409BD">
      <w:pPr>
        <w:spacing w:before="60" w:after="60"/>
      </w:pPr>
    </w:p>
    <w:p w14:paraId="7DCC7346" w14:textId="77777777" w:rsidR="00F409BD" w:rsidRPr="008F4762" w:rsidRDefault="00F409BD">
      <w:pPr>
        <w:spacing w:before="60" w:after="60"/>
      </w:pPr>
    </w:p>
    <w:p w14:paraId="276F49F4" w14:textId="1B45D98E" w:rsidR="00F409BD" w:rsidRPr="008F4762" w:rsidRDefault="008F4762">
      <w:pPr>
        <w:spacing w:before="80" w:after="60"/>
        <w:ind w:left="360" w:hanging="360"/>
      </w:pPr>
      <w:r w:rsidRPr="008F4762">
        <w:rPr>
          <w:b/>
          <w:bCs/>
        </w:rPr>
        <w:t xml:space="preserve">(e)  </w:t>
      </w:r>
      <w:r w:rsidRPr="008F4762">
        <w:t xml:space="preserve">Identify FOUR stakeholders involved in Community </w:t>
      </w:r>
      <w:proofErr w:type="gramStart"/>
      <w:r w:rsidRPr="008F4762">
        <w:t>Service Learning</w:t>
      </w:r>
      <w:proofErr w:type="gramEnd"/>
      <w:r w:rsidRPr="008F4762">
        <w:t xml:space="preserve"> activities.</w:t>
      </w:r>
      <w:r w:rsidRPr="008F4762">
        <w:rPr>
          <w:b/>
          <w:bCs/>
        </w:rPr>
        <w:t xml:space="preserve">  (4 marks)</w:t>
      </w:r>
    </w:p>
    <w:p w14:paraId="7374E37D" w14:textId="77777777" w:rsidR="00F409BD" w:rsidRPr="008F4762" w:rsidRDefault="00F409BD">
      <w:pPr>
        <w:spacing w:before="60" w:after="60"/>
      </w:pPr>
    </w:p>
    <w:p w14:paraId="6648280C" w14:textId="77777777" w:rsidR="00F409BD" w:rsidRPr="008F4762" w:rsidRDefault="00F409BD">
      <w:pPr>
        <w:spacing w:before="60" w:after="60"/>
      </w:pPr>
    </w:p>
    <w:p w14:paraId="79353517" w14:textId="77777777" w:rsidR="00F409BD" w:rsidRPr="008F4762" w:rsidRDefault="00F409BD">
      <w:pPr>
        <w:spacing w:before="60" w:after="60"/>
      </w:pPr>
    </w:p>
    <w:p w14:paraId="0942A04E" w14:textId="77777777" w:rsidR="00F409BD" w:rsidRPr="008F4762" w:rsidRDefault="00F409BD">
      <w:pPr>
        <w:spacing w:before="60" w:after="60"/>
      </w:pPr>
    </w:p>
    <w:p w14:paraId="5C0C8802" w14:textId="77777777" w:rsidR="00F409BD" w:rsidRPr="008F4762" w:rsidRDefault="00F409BD">
      <w:pPr>
        <w:spacing w:before="60" w:after="60"/>
      </w:pPr>
    </w:p>
    <w:p w14:paraId="67CA8CFD" w14:textId="77777777" w:rsidR="00F409BD" w:rsidRPr="008F4762" w:rsidRDefault="00F409BD">
      <w:pPr>
        <w:spacing w:before="60" w:after="60"/>
      </w:pPr>
    </w:p>
    <w:p w14:paraId="608FC510" w14:textId="77777777" w:rsidR="00F409BD" w:rsidRPr="008F4762" w:rsidRDefault="00F409BD">
      <w:pPr>
        <w:pBdr>
          <w:bottom w:val="single" w:sz="6" w:space="1" w:color="000000"/>
        </w:pBdr>
        <w:spacing w:before="100" w:after="100"/>
      </w:pPr>
    </w:p>
    <w:p w14:paraId="0687DA05" w14:textId="38CA34C8" w:rsidR="00F409BD" w:rsidRPr="008F4762" w:rsidRDefault="00F409BD">
      <w:pPr>
        <w:spacing w:before="200" w:after="80"/>
      </w:pPr>
    </w:p>
    <w:p w14:paraId="24C3B82D" w14:textId="4E3A84AD" w:rsidR="00F409BD" w:rsidRPr="008F4762" w:rsidRDefault="008F4762">
      <w:pPr>
        <w:spacing w:before="80" w:after="60"/>
        <w:ind w:left="360" w:hanging="360"/>
      </w:pPr>
      <w:r w:rsidRPr="008F4762">
        <w:rPr>
          <w:b/>
          <w:bCs/>
        </w:rPr>
        <w:t>2.</w:t>
      </w:r>
      <w:r w:rsidRPr="008F4762">
        <w:rPr>
          <w:b/>
          <w:bCs/>
        </w:rPr>
        <w:t>(a)</w:t>
      </w:r>
      <w:r w:rsidRPr="008F4762">
        <w:rPr>
          <w:b/>
          <w:bCs/>
        </w:rPr>
        <w:t xml:space="preserve"> </w:t>
      </w:r>
      <w:r w:rsidRPr="008F4762">
        <w:t>Define the term community needs assessment.</w:t>
      </w:r>
      <w:r w:rsidRPr="008F4762">
        <w:rPr>
          <w:b/>
          <w:bCs/>
        </w:rPr>
        <w:t xml:space="preserve">  (2 marks)</w:t>
      </w:r>
    </w:p>
    <w:p w14:paraId="037D5F55" w14:textId="77777777" w:rsidR="00F409BD" w:rsidRPr="008F4762" w:rsidRDefault="00F409BD">
      <w:pPr>
        <w:spacing w:before="60" w:after="60"/>
      </w:pPr>
    </w:p>
    <w:p w14:paraId="7BBEF034" w14:textId="77777777" w:rsidR="00F409BD" w:rsidRPr="008F4762" w:rsidRDefault="00F409BD">
      <w:pPr>
        <w:spacing w:before="60" w:after="60"/>
      </w:pPr>
    </w:p>
    <w:p w14:paraId="67120129" w14:textId="77777777" w:rsidR="00F409BD" w:rsidRPr="008F4762" w:rsidRDefault="00F409BD">
      <w:pPr>
        <w:spacing w:before="60" w:after="60"/>
      </w:pPr>
    </w:p>
    <w:p w14:paraId="38C36EEA" w14:textId="77777777" w:rsidR="00F409BD" w:rsidRPr="008F4762" w:rsidRDefault="00F409BD">
      <w:pPr>
        <w:spacing w:before="60" w:after="60"/>
      </w:pPr>
    </w:p>
    <w:p w14:paraId="3C82EBDD" w14:textId="77777777" w:rsidR="00F409BD" w:rsidRPr="008F4762" w:rsidRDefault="008F4762">
      <w:pPr>
        <w:spacing w:before="80" w:after="60"/>
        <w:ind w:left="360" w:hanging="360"/>
      </w:pPr>
      <w:r w:rsidRPr="008F4762">
        <w:rPr>
          <w:b/>
          <w:bCs/>
        </w:rPr>
        <w:t xml:space="preserve">(b)  </w:t>
      </w:r>
      <w:r w:rsidRPr="008F4762">
        <w:t>Outline FIVE steps involved in conducting a community needs assessment.</w:t>
      </w:r>
      <w:r w:rsidRPr="008F4762">
        <w:rPr>
          <w:b/>
          <w:bCs/>
        </w:rPr>
        <w:t xml:space="preserve">  (5 marks)</w:t>
      </w:r>
    </w:p>
    <w:p w14:paraId="059F437F" w14:textId="77777777" w:rsidR="00F409BD" w:rsidRPr="008F4762" w:rsidRDefault="00F409BD">
      <w:pPr>
        <w:spacing w:before="60" w:after="60"/>
      </w:pPr>
    </w:p>
    <w:p w14:paraId="49ED1A2E" w14:textId="77777777" w:rsidR="00F409BD" w:rsidRPr="008F4762" w:rsidRDefault="00F409BD">
      <w:pPr>
        <w:spacing w:before="60" w:after="60"/>
      </w:pPr>
    </w:p>
    <w:p w14:paraId="281235A6" w14:textId="77777777" w:rsidR="00F409BD" w:rsidRPr="008F4762" w:rsidRDefault="00F409BD">
      <w:pPr>
        <w:spacing w:before="60" w:after="60"/>
      </w:pPr>
    </w:p>
    <w:p w14:paraId="5DA0DA19" w14:textId="77777777" w:rsidR="00F409BD" w:rsidRPr="008F4762" w:rsidRDefault="00F409BD">
      <w:pPr>
        <w:spacing w:before="60" w:after="60"/>
      </w:pPr>
    </w:p>
    <w:p w14:paraId="7EDBE524" w14:textId="77777777" w:rsidR="00F409BD" w:rsidRPr="008F4762" w:rsidRDefault="00F409BD">
      <w:pPr>
        <w:spacing w:before="60" w:after="60"/>
      </w:pPr>
    </w:p>
    <w:p w14:paraId="54F2A424" w14:textId="77777777" w:rsidR="00F409BD" w:rsidRPr="008F4762" w:rsidRDefault="00F409BD">
      <w:pPr>
        <w:spacing w:before="60" w:after="60"/>
      </w:pPr>
    </w:p>
    <w:p w14:paraId="7B8FE1E6" w14:textId="77777777" w:rsidR="00F409BD" w:rsidRPr="008F4762" w:rsidRDefault="00F409BD">
      <w:pPr>
        <w:spacing w:before="60" w:after="60"/>
      </w:pPr>
    </w:p>
    <w:p w14:paraId="59DA392D" w14:textId="77777777" w:rsidR="00F409BD" w:rsidRPr="008F4762" w:rsidRDefault="00F409BD">
      <w:pPr>
        <w:spacing w:before="60" w:after="60"/>
      </w:pPr>
    </w:p>
    <w:p w14:paraId="23D060AC" w14:textId="77777777" w:rsidR="00F409BD" w:rsidRPr="008F4762" w:rsidRDefault="008F4762">
      <w:pPr>
        <w:spacing w:before="80" w:after="60"/>
        <w:ind w:left="360" w:hanging="360"/>
      </w:pPr>
      <w:r w:rsidRPr="008F4762">
        <w:rPr>
          <w:b/>
          <w:bCs/>
        </w:rPr>
        <w:t>(c</w:t>
      </w:r>
      <w:r w:rsidRPr="008F4762">
        <w:rPr>
          <w:b/>
          <w:bCs/>
        </w:rPr>
        <w:t xml:space="preserve">)  </w:t>
      </w:r>
      <w:r w:rsidRPr="008F4762">
        <w:t>Describe THREE methods used to collect information during a community needs assessment.</w:t>
      </w:r>
      <w:r w:rsidRPr="008F4762">
        <w:rPr>
          <w:b/>
          <w:bCs/>
        </w:rPr>
        <w:t xml:space="preserve">  (6 marks)</w:t>
      </w:r>
    </w:p>
    <w:p w14:paraId="0C195A7D" w14:textId="77777777" w:rsidR="00F409BD" w:rsidRPr="008F4762" w:rsidRDefault="00F409BD">
      <w:pPr>
        <w:spacing w:before="60" w:after="60"/>
      </w:pPr>
    </w:p>
    <w:p w14:paraId="43B12322" w14:textId="77777777" w:rsidR="00F409BD" w:rsidRPr="008F4762" w:rsidRDefault="00F409BD">
      <w:pPr>
        <w:spacing w:before="60" w:after="60"/>
      </w:pPr>
    </w:p>
    <w:p w14:paraId="7D9DB241" w14:textId="77777777" w:rsidR="00F409BD" w:rsidRPr="008F4762" w:rsidRDefault="00F409BD">
      <w:pPr>
        <w:spacing w:before="60" w:after="60"/>
      </w:pPr>
    </w:p>
    <w:p w14:paraId="25CC5ED3" w14:textId="77777777" w:rsidR="00F409BD" w:rsidRPr="008F4762" w:rsidRDefault="00F409BD">
      <w:pPr>
        <w:spacing w:before="60" w:after="60"/>
      </w:pPr>
    </w:p>
    <w:p w14:paraId="2C5E9E31" w14:textId="77777777" w:rsidR="00F409BD" w:rsidRPr="008F4762" w:rsidRDefault="00F409BD">
      <w:pPr>
        <w:spacing w:before="60" w:after="60"/>
      </w:pPr>
    </w:p>
    <w:p w14:paraId="44E799F6" w14:textId="77777777" w:rsidR="00F409BD" w:rsidRPr="008F4762" w:rsidRDefault="00F409BD">
      <w:pPr>
        <w:spacing w:before="60" w:after="60"/>
      </w:pPr>
    </w:p>
    <w:p w14:paraId="040A5C3F" w14:textId="77777777" w:rsidR="00F409BD" w:rsidRPr="008F4762" w:rsidRDefault="00F409BD">
      <w:pPr>
        <w:spacing w:before="60" w:after="60"/>
      </w:pPr>
    </w:p>
    <w:p w14:paraId="1C818341" w14:textId="77777777" w:rsidR="00F409BD" w:rsidRPr="008F4762" w:rsidRDefault="00F409BD">
      <w:pPr>
        <w:spacing w:before="60" w:after="60"/>
      </w:pPr>
    </w:p>
    <w:p w14:paraId="2F950817" w14:textId="77777777" w:rsidR="00F409BD" w:rsidRPr="008F4762" w:rsidRDefault="008F4762">
      <w:pPr>
        <w:spacing w:before="80" w:after="60"/>
        <w:ind w:left="360" w:hanging="360"/>
      </w:pPr>
      <w:r w:rsidRPr="008F4762">
        <w:rPr>
          <w:b/>
          <w:bCs/>
        </w:rPr>
        <w:t xml:space="preserve">(d)  </w:t>
      </w:r>
      <w:r w:rsidRPr="008F4762">
        <w:t xml:space="preserve">Give FOUR examples of community needs </w:t>
      </w:r>
      <w:proofErr w:type="gramStart"/>
      <w:r w:rsidRPr="008F4762">
        <w:t>that learners</w:t>
      </w:r>
      <w:proofErr w:type="gramEnd"/>
      <w:r w:rsidRPr="008F4762">
        <w:t xml:space="preserve"> may identify in their community.</w:t>
      </w:r>
      <w:r w:rsidRPr="008F4762">
        <w:rPr>
          <w:b/>
          <w:bCs/>
        </w:rPr>
        <w:t xml:space="preserve">  (4 marks)</w:t>
      </w:r>
    </w:p>
    <w:p w14:paraId="03642C08" w14:textId="77777777" w:rsidR="00F409BD" w:rsidRPr="008F4762" w:rsidRDefault="00F409BD">
      <w:pPr>
        <w:spacing w:before="60" w:after="60"/>
      </w:pPr>
    </w:p>
    <w:p w14:paraId="34F9E1EF" w14:textId="77777777" w:rsidR="00F409BD" w:rsidRPr="008F4762" w:rsidRDefault="00F409BD">
      <w:pPr>
        <w:spacing w:before="60" w:after="60"/>
      </w:pPr>
    </w:p>
    <w:p w14:paraId="715D5C0C" w14:textId="77777777" w:rsidR="00F409BD" w:rsidRPr="008F4762" w:rsidRDefault="00F409BD">
      <w:pPr>
        <w:spacing w:before="60" w:after="60"/>
      </w:pPr>
    </w:p>
    <w:p w14:paraId="25A12A7A" w14:textId="77777777" w:rsidR="00F409BD" w:rsidRPr="008F4762" w:rsidRDefault="00F409BD">
      <w:pPr>
        <w:spacing w:before="60" w:after="60"/>
      </w:pPr>
    </w:p>
    <w:p w14:paraId="32E75660" w14:textId="77777777" w:rsidR="00F409BD" w:rsidRPr="008F4762" w:rsidRDefault="00F409BD">
      <w:pPr>
        <w:spacing w:before="60" w:after="60"/>
      </w:pPr>
    </w:p>
    <w:p w14:paraId="6FE9625C" w14:textId="77777777" w:rsidR="00F409BD" w:rsidRPr="008F4762" w:rsidRDefault="00F409BD">
      <w:pPr>
        <w:spacing w:before="60" w:after="60"/>
      </w:pPr>
    </w:p>
    <w:p w14:paraId="676F5A2E" w14:textId="77777777" w:rsidR="00F409BD" w:rsidRPr="008F4762" w:rsidRDefault="008F4762">
      <w:pPr>
        <w:spacing w:before="80" w:after="60"/>
        <w:ind w:left="360" w:hanging="360"/>
      </w:pPr>
      <w:r w:rsidRPr="008F4762">
        <w:rPr>
          <w:b/>
          <w:bCs/>
        </w:rPr>
        <w:t xml:space="preserve">(e)  </w:t>
      </w:r>
      <w:r w:rsidRPr="008F4762">
        <w:t>State THREE challenges that may be encountered when conducting a community needs assessment.</w:t>
      </w:r>
      <w:r w:rsidRPr="008F4762">
        <w:rPr>
          <w:b/>
          <w:bCs/>
        </w:rPr>
        <w:t xml:space="preserve">  (3 marks)</w:t>
      </w:r>
    </w:p>
    <w:p w14:paraId="35E3932B" w14:textId="77777777" w:rsidR="00F409BD" w:rsidRPr="008F4762" w:rsidRDefault="00F409BD">
      <w:pPr>
        <w:spacing w:before="60" w:after="60"/>
      </w:pPr>
    </w:p>
    <w:p w14:paraId="7691A725" w14:textId="77777777" w:rsidR="00F409BD" w:rsidRPr="008F4762" w:rsidRDefault="00F409BD">
      <w:pPr>
        <w:spacing w:before="60" w:after="60"/>
      </w:pPr>
    </w:p>
    <w:p w14:paraId="4CC61E11" w14:textId="77777777" w:rsidR="00F409BD" w:rsidRPr="008F4762" w:rsidRDefault="00F409BD">
      <w:pPr>
        <w:spacing w:before="60" w:after="60"/>
      </w:pPr>
    </w:p>
    <w:p w14:paraId="677C541B" w14:textId="77777777" w:rsidR="00F409BD" w:rsidRPr="008F4762" w:rsidRDefault="00F409BD">
      <w:pPr>
        <w:spacing w:before="60" w:after="60"/>
      </w:pPr>
    </w:p>
    <w:p w14:paraId="27B37929" w14:textId="77777777" w:rsidR="00F409BD" w:rsidRPr="008F4762" w:rsidRDefault="00F409BD">
      <w:pPr>
        <w:spacing w:before="60" w:after="60"/>
      </w:pPr>
    </w:p>
    <w:p w14:paraId="2B3BDC35" w14:textId="77777777" w:rsidR="00F409BD" w:rsidRPr="008F4762" w:rsidRDefault="00F409BD">
      <w:pPr>
        <w:spacing w:before="60" w:after="60"/>
      </w:pPr>
    </w:p>
    <w:p w14:paraId="327BAD94" w14:textId="77777777" w:rsidR="00F409BD" w:rsidRPr="008F4762" w:rsidRDefault="00F409BD">
      <w:pPr>
        <w:pBdr>
          <w:bottom w:val="single" w:sz="6" w:space="1" w:color="000000"/>
        </w:pBdr>
        <w:spacing w:before="100" w:after="100"/>
      </w:pPr>
    </w:p>
    <w:p w14:paraId="4DBED5D1" w14:textId="78912332" w:rsidR="00F409BD" w:rsidRPr="008F4762" w:rsidRDefault="00F409BD">
      <w:pPr>
        <w:spacing w:before="200" w:after="80"/>
      </w:pPr>
    </w:p>
    <w:p w14:paraId="2D1D7E9B" w14:textId="12BEABA2" w:rsidR="00F409BD" w:rsidRPr="008F4762" w:rsidRDefault="008F4762">
      <w:pPr>
        <w:spacing w:before="80" w:after="60"/>
        <w:ind w:left="360" w:hanging="360"/>
      </w:pPr>
      <w:r w:rsidRPr="008F4762">
        <w:rPr>
          <w:b/>
          <w:bCs/>
        </w:rPr>
        <w:t>3.</w:t>
      </w:r>
      <w:r w:rsidRPr="008F4762">
        <w:rPr>
          <w:b/>
          <w:bCs/>
        </w:rPr>
        <w:t xml:space="preserve">(a) </w:t>
      </w:r>
      <w:r w:rsidRPr="008F4762">
        <w:t>State FIVE components of a community service project plan.</w:t>
      </w:r>
      <w:r w:rsidRPr="008F4762">
        <w:rPr>
          <w:b/>
          <w:bCs/>
        </w:rPr>
        <w:t xml:space="preserve">  (5 marks)</w:t>
      </w:r>
    </w:p>
    <w:p w14:paraId="5F8EC551" w14:textId="77777777" w:rsidR="00F409BD" w:rsidRPr="008F4762" w:rsidRDefault="00F409BD">
      <w:pPr>
        <w:spacing w:before="60" w:after="60"/>
      </w:pPr>
    </w:p>
    <w:p w14:paraId="0334996F" w14:textId="77777777" w:rsidR="00F409BD" w:rsidRPr="008F4762" w:rsidRDefault="00F409BD">
      <w:pPr>
        <w:spacing w:before="60" w:after="60"/>
      </w:pPr>
    </w:p>
    <w:p w14:paraId="13EEE51C" w14:textId="77777777" w:rsidR="00F409BD" w:rsidRPr="008F4762" w:rsidRDefault="00F409BD">
      <w:pPr>
        <w:spacing w:before="60" w:after="60"/>
      </w:pPr>
    </w:p>
    <w:p w14:paraId="4ED815FA" w14:textId="77777777" w:rsidR="00F409BD" w:rsidRPr="008F4762" w:rsidRDefault="00F409BD">
      <w:pPr>
        <w:spacing w:before="60" w:after="60"/>
      </w:pPr>
    </w:p>
    <w:p w14:paraId="52CFE825" w14:textId="77777777" w:rsidR="00F409BD" w:rsidRPr="008F4762" w:rsidRDefault="00F409BD">
      <w:pPr>
        <w:spacing w:before="60" w:after="60"/>
      </w:pPr>
    </w:p>
    <w:p w14:paraId="0D09A27F" w14:textId="77777777" w:rsidR="00F409BD" w:rsidRPr="008F4762" w:rsidRDefault="00F409BD">
      <w:pPr>
        <w:spacing w:before="60" w:after="60"/>
      </w:pPr>
    </w:p>
    <w:p w14:paraId="45AB8773" w14:textId="77777777" w:rsidR="00F409BD" w:rsidRPr="008F4762" w:rsidRDefault="00F409BD">
      <w:pPr>
        <w:spacing w:before="60" w:after="60"/>
      </w:pPr>
    </w:p>
    <w:p w14:paraId="60783226" w14:textId="77777777" w:rsidR="00F409BD" w:rsidRPr="008F4762" w:rsidRDefault="008F4762">
      <w:pPr>
        <w:spacing w:before="80" w:after="60"/>
        <w:ind w:left="360" w:hanging="360"/>
      </w:pPr>
      <w:r w:rsidRPr="008F4762">
        <w:rPr>
          <w:b/>
          <w:bCs/>
        </w:rPr>
        <w:t xml:space="preserve">(b)  </w:t>
      </w:r>
      <w:r w:rsidRPr="008F4762">
        <w:t>Outline FIVE steps followed when planning a community service project.</w:t>
      </w:r>
      <w:r w:rsidRPr="008F4762">
        <w:rPr>
          <w:b/>
          <w:bCs/>
        </w:rPr>
        <w:t xml:space="preserve">  (5 marks)</w:t>
      </w:r>
    </w:p>
    <w:p w14:paraId="7E28C0CE" w14:textId="77777777" w:rsidR="00F409BD" w:rsidRPr="008F4762" w:rsidRDefault="00F409BD">
      <w:pPr>
        <w:spacing w:before="60" w:after="60"/>
      </w:pPr>
    </w:p>
    <w:p w14:paraId="7C799957" w14:textId="77777777" w:rsidR="00F409BD" w:rsidRPr="008F4762" w:rsidRDefault="00F409BD">
      <w:pPr>
        <w:spacing w:before="60" w:after="60"/>
      </w:pPr>
    </w:p>
    <w:p w14:paraId="5FFC9E35" w14:textId="77777777" w:rsidR="00F409BD" w:rsidRPr="008F4762" w:rsidRDefault="00F409BD">
      <w:pPr>
        <w:spacing w:before="60" w:after="60"/>
      </w:pPr>
    </w:p>
    <w:p w14:paraId="794E3DFA" w14:textId="77777777" w:rsidR="00F409BD" w:rsidRPr="008F4762" w:rsidRDefault="00F409BD">
      <w:pPr>
        <w:spacing w:before="60" w:after="60"/>
      </w:pPr>
    </w:p>
    <w:p w14:paraId="49ACA125" w14:textId="77777777" w:rsidR="00F409BD" w:rsidRPr="008F4762" w:rsidRDefault="00F409BD">
      <w:pPr>
        <w:spacing w:before="60" w:after="60"/>
      </w:pPr>
    </w:p>
    <w:p w14:paraId="7EAEF60F" w14:textId="77777777" w:rsidR="00F409BD" w:rsidRPr="008F4762" w:rsidRDefault="00F409BD">
      <w:pPr>
        <w:spacing w:before="60" w:after="60"/>
      </w:pPr>
    </w:p>
    <w:p w14:paraId="192293B0" w14:textId="77777777" w:rsidR="00F409BD" w:rsidRPr="008F4762" w:rsidRDefault="00F409BD">
      <w:pPr>
        <w:spacing w:before="60" w:after="60"/>
      </w:pPr>
    </w:p>
    <w:p w14:paraId="5E8892B0" w14:textId="77777777" w:rsidR="00F409BD" w:rsidRPr="008F4762" w:rsidRDefault="008F4762">
      <w:pPr>
        <w:spacing w:before="80" w:after="60"/>
        <w:ind w:left="360" w:hanging="360"/>
      </w:pPr>
      <w:r w:rsidRPr="008F4762">
        <w:rPr>
          <w:b/>
          <w:bCs/>
        </w:rPr>
        <w:t xml:space="preserve">(c)  </w:t>
      </w:r>
      <w:r w:rsidRPr="008F4762">
        <w:t>Explain the importance of each of the following in a community service project</w:t>
      </w:r>
      <w:proofErr w:type="gramStart"/>
      <w:r w:rsidRPr="008F4762">
        <w:t>:</w:t>
      </w:r>
      <w:r w:rsidRPr="008F4762">
        <w:rPr>
          <w:b/>
          <w:bCs/>
        </w:rPr>
        <w:t xml:space="preserve">  (</w:t>
      </w:r>
      <w:proofErr w:type="gramEnd"/>
      <w:r w:rsidRPr="008F4762">
        <w:rPr>
          <w:b/>
          <w:bCs/>
        </w:rPr>
        <w:t>0 marks)</w:t>
      </w:r>
    </w:p>
    <w:p w14:paraId="38705C47" w14:textId="77777777" w:rsidR="00F409BD" w:rsidRPr="008F4762" w:rsidRDefault="008F4762">
      <w:pPr>
        <w:spacing w:before="80" w:after="60"/>
        <w:ind w:left="720" w:hanging="720"/>
      </w:pPr>
      <w:r w:rsidRPr="008F4762">
        <w:rPr>
          <w:b/>
          <w:bCs/>
        </w:rPr>
        <w:t>(</w:t>
      </w:r>
      <w:proofErr w:type="spellStart"/>
      <w:r w:rsidRPr="008F4762">
        <w:rPr>
          <w:b/>
          <w:bCs/>
        </w:rPr>
        <w:t>i</w:t>
      </w:r>
      <w:proofErr w:type="spellEnd"/>
      <w:r w:rsidRPr="008F4762">
        <w:rPr>
          <w:b/>
          <w:bCs/>
        </w:rPr>
        <w:t xml:space="preserve">)  </w:t>
      </w:r>
      <w:r w:rsidRPr="008F4762">
        <w:t>Setting clear goals and objectives.</w:t>
      </w:r>
      <w:r w:rsidRPr="008F4762">
        <w:rPr>
          <w:b/>
          <w:bCs/>
        </w:rPr>
        <w:t xml:space="preserve">  (2 marks)</w:t>
      </w:r>
    </w:p>
    <w:p w14:paraId="4990F0AD" w14:textId="77777777" w:rsidR="00F409BD" w:rsidRPr="008F4762" w:rsidRDefault="00F409BD">
      <w:pPr>
        <w:spacing w:before="60" w:after="60"/>
      </w:pPr>
    </w:p>
    <w:p w14:paraId="586DF15E" w14:textId="77777777" w:rsidR="00F409BD" w:rsidRPr="008F4762" w:rsidRDefault="00F409BD">
      <w:pPr>
        <w:spacing w:before="60" w:after="60"/>
      </w:pPr>
    </w:p>
    <w:p w14:paraId="0CD178CC" w14:textId="77777777" w:rsidR="00F409BD" w:rsidRPr="008F4762" w:rsidRDefault="00F409BD">
      <w:pPr>
        <w:spacing w:before="60" w:after="60"/>
      </w:pPr>
    </w:p>
    <w:p w14:paraId="5B13CED3" w14:textId="77777777" w:rsidR="00F409BD" w:rsidRPr="008F4762" w:rsidRDefault="00F409BD">
      <w:pPr>
        <w:spacing w:before="60" w:after="60"/>
      </w:pPr>
    </w:p>
    <w:p w14:paraId="21F24EA5" w14:textId="77777777" w:rsidR="00F409BD" w:rsidRPr="008F4762" w:rsidRDefault="008F4762">
      <w:pPr>
        <w:spacing w:before="80" w:after="60"/>
        <w:ind w:left="720" w:hanging="720"/>
      </w:pPr>
      <w:r w:rsidRPr="008F4762">
        <w:rPr>
          <w:b/>
          <w:bCs/>
        </w:rPr>
        <w:t xml:space="preserve">(ii)  </w:t>
      </w:r>
      <w:r w:rsidRPr="008F4762">
        <w:t>Identifying available resources.</w:t>
      </w:r>
      <w:r w:rsidRPr="008F4762">
        <w:rPr>
          <w:b/>
          <w:bCs/>
        </w:rPr>
        <w:t xml:space="preserve">  (2 marks)</w:t>
      </w:r>
    </w:p>
    <w:p w14:paraId="67BFC92F" w14:textId="77777777" w:rsidR="00F409BD" w:rsidRPr="008F4762" w:rsidRDefault="00F409BD">
      <w:pPr>
        <w:spacing w:before="60" w:after="60"/>
      </w:pPr>
    </w:p>
    <w:p w14:paraId="43960796" w14:textId="77777777" w:rsidR="00F409BD" w:rsidRPr="008F4762" w:rsidRDefault="00F409BD">
      <w:pPr>
        <w:spacing w:before="60" w:after="60"/>
      </w:pPr>
    </w:p>
    <w:p w14:paraId="6DADD477" w14:textId="77777777" w:rsidR="00F409BD" w:rsidRPr="008F4762" w:rsidRDefault="00F409BD">
      <w:pPr>
        <w:spacing w:before="60" w:after="60"/>
      </w:pPr>
    </w:p>
    <w:p w14:paraId="40BCC44E" w14:textId="77777777" w:rsidR="00F409BD" w:rsidRPr="008F4762" w:rsidRDefault="00F409BD">
      <w:pPr>
        <w:spacing w:before="60" w:after="60"/>
      </w:pPr>
    </w:p>
    <w:p w14:paraId="24C3AD8B" w14:textId="77777777" w:rsidR="00F409BD" w:rsidRPr="008F4762" w:rsidRDefault="008F4762">
      <w:pPr>
        <w:spacing w:before="80" w:after="60"/>
        <w:ind w:left="720" w:hanging="720"/>
      </w:pPr>
      <w:r w:rsidRPr="008F4762">
        <w:rPr>
          <w:b/>
          <w:bCs/>
        </w:rPr>
        <w:lastRenderedPageBreak/>
        <w:t xml:space="preserve">(iii)  </w:t>
      </w:r>
      <w:r w:rsidRPr="008F4762">
        <w:t>Assigning roles and responsibilities.</w:t>
      </w:r>
      <w:r w:rsidRPr="008F4762">
        <w:rPr>
          <w:b/>
          <w:bCs/>
        </w:rPr>
        <w:t xml:space="preserve">  (2 marks)</w:t>
      </w:r>
    </w:p>
    <w:p w14:paraId="01E572BC" w14:textId="77777777" w:rsidR="00F409BD" w:rsidRPr="008F4762" w:rsidRDefault="00F409BD">
      <w:pPr>
        <w:spacing w:before="60" w:after="60"/>
      </w:pPr>
    </w:p>
    <w:p w14:paraId="5A6F437A" w14:textId="77777777" w:rsidR="00F409BD" w:rsidRPr="008F4762" w:rsidRDefault="00F409BD">
      <w:pPr>
        <w:spacing w:before="60" w:after="60"/>
      </w:pPr>
    </w:p>
    <w:p w14:paraId="797C8D77" w14:textId="77777777" w:rsidR="00F409BD" w:rsidRPr="008F4762" w:rsidRDefault="00F409BD">
      <w:pPr>
        <w:spacing w:before="60" w:after="60"/>
      </w:pPr>
    </w:p>
    <w:p w14:paraId="3A4BFF86" w14:textId="77777777" w:rsidR="00F409BD" w:rsidRPr="008F4762" w:rsidRDefault="00F409BD">
      <w:pPr>
        <w:spacing w:before="60" w:after="60"/>
      </w:pPr>
    </w:p>
    <w:p w14:paraId="109683BC" w14:textId="77777777" w:rsidR="00F409BD" w:rsidRPr="008F4762" w:rsidRDefault="008F4762">
      <w:pPr>
        <w:spacing w:before="80" w:after="60"/>
        <w:ind w:left="360" w:hanging="360"/>
      </w:pPr>
      <w:r w:rsidRPr="008F4762">
        <w:rPr>
          <w:b/>
          <w:bCs/>
        </w:rPr>
        <w:t xml:space="preserve">(d)  </w:t>
      </w:r>
      <w:r w:rsidRPr="008F4762">
        <w:t>State FOUR resources required to implement a community service project.</w:t>
      </w:r>
      <w:r w:rsidRPr="008F4762">
        <w:rPr>
          <w:b/>
          <w:bCs/>
        </w:rPr>
        <w:t xml:space="preserve">  (4 marks)</w:t>
      </w:r>
    </w:p>
    <w:p w14:paraId="794884C8" w14:textId="77777777" w:rsidR="00F409BD" w:rsidRPr="008F4762" w:rsidRDefault="00F409BD">
      <w:pPr>
        <w:spacing w:before="60" w:after="60"/>
      </w:pPr>
    </w:p>
    <w:p w14:paraId="6E1AE36A" w14:textId="77777777" w:rsidR="00F409BD" w:rsidRPr="008F4762" w:rsidRDefault="00F409BD">
      <w:pPr>
        <w:spacing w:before="60" w:after="60"/>
      </w:pPr>
    </w:p>
    <w:p w14:paraId="189355F7" w14:textId="77777777" w:rsidR="00F409BD" w:rsidRPr="008F4762" w:rsidRDefault="00F409BD">
      <w:pPr>
        <w:spacing w:before="60" w:after="60"/>
      </w:pPr>
    </w:p>
    <w:p w14:paraId="6755B354" w14:textId="77777777" w:rsidR="00F409BD" w:rsidRPr="008F4762" w:rsidRDefault="00F409BD">
      <w:pPr>
        <w:spacing w:before="60" w:after="60"/>
      </w:pPr>
    </w:p>
    <w:p w14:paraId="5DCD8C1C" w14:textId="77777777" w:rsidR="00F409BD" w:rsidRPr="008F4762" w:rsidRDefault="00F409BD">
      <w:pPr>
        <w:spacing w:before="60" w:after="60"/>
      </w:pPr>
    </w:p>
    <w:p w14:paraId="3184EBE9" w14:textId="77777777" w:rsidR="00F409BD" w:rsidRPr="008F4762" w:rsidRDefault="00F409BD">
      <w:pPr>
        <w:spacing w:before="60" w:after="60"/>
      </w:pPr>
    </w:p>
    <w:p w14:paraId="6603708B" w14:textId="5AD6E309" w:rsidR="00F409BD" w:rsidRPr="008F4762" w:rsidRDefault="00F409BD">
      <w:pPr>
        <w:spacing w:before="200" w:after="80"/>
      </w:pPr>
    </w:p>
    <w:p w14:paraId="2D016634" w14:textId="79AC4005" w:rsidR="00F409BD" w:rsidRPr="008F4762" w:rsidRDefault="008F4762">
      <w:pPr>
        <w:spacing w:before="80" w:after="60"/>
        <w:ind w:left="360" w:hanging="360"/>
      </w:pPr>
      <w:r w:rsidRPr="008F4762">
        <w:rPr>
          <w:b/>
          <w:bCs/>
        </w:rPr>
        <w:t>4.</w:t>
      </w:r>
      <w:r w:rsidRPr="008F4762">
        <w:rPr>
          <w:b/>
          <w:bCs/>
        </w:rPr>
        <w:t>(a)</w:t>
      </w:r>
      <w:r w:rsidRPr="008F4762">
        <w:rPr>
          <w:b/>
          <w:bCs/>
        </w:rPr>
        <w:t xml:space="preserve"> </w:t>
      </w:r>
      <w:r w:rsidRPr="008F4762">
        <w:t>Define the term environmental conservation.</w:t>
      </w:r>
      <w:r w:rsidRPr="008F4762">
        <w:rPr>
          <w:b/>
          <w:bCs/>
        </w:rPr>
        <w:t xml:space="preserve">  (2 marks)</w:t>
      </w:r>
    </w:p>
    <w:p w14:paraId="29BAAD56" w14:textId="77777777" w:rsidR="00F409BD" w:rsidRPr="008F4762" w:rsidRDefault="00F409BD">
      <w:pPr>
        <w:spacing w:before="60" w:after="60"/>
      </w:pPr>
    </w:p>
    <w:p w14:paraId="79988AEA" w14:textId="77777777" w:rsidR="00F409BD" w:rsidRPr="008F4762" w:rsidRDefault="00F409BD">
      <w:pPr>
        <w:spacing w:before="60" w:after="60"/>
      </w:pPr>
    </w:p>
    <w:p w14:paraId="6C162891" w14:textId="77777777" w:rsidR="00F409BD" w:rsidRPr="008F4762" w:rsidRDefault="00F409BD">
      <w:pPr>
        <w:spacing w:before="60" w:after="60"/>
      </w:pPr>
    </w:p>
    <w:p w14:paraId="291F42BB" w14:textId="77777777" w:rsidR="00F409BD" w:rsidRPr="008F4762" w:rsidRDefault="00F409BD">
      <w:pPr>
        <w:spacing w:before="60" w:after="60"/>
      </w:pPr>
    </w:p>
    <w:p w14:paraId="2F4FC3BF" w14:textId="77777777" w:rsidR="00F409BD" w:rsidRPr="008F4762" w:rsidRDefault="008F4762">
      <w:pPr>
        <w:spacing w:before="80" w:after="60"/>
        <w:ind w:left="360" w:hanging="360"/>
      </w:pPr>
      <w:r w:rsidRPr="008F4762">
        <w:rPr>
          <w:b/>
          <w:bCs/>
        </w:rPr>
        <w:t xml:space="preserve">(b)  </w:t>
      </w:r>
      <w:r w:rsidRPr="008F4762">
        <w:t>State FOUR ways through which community members can conserve the environment.</w:t>
      </w:r>
      <w:r w:rsidRPr="008F4762">
        <w:rPr>
          <w:b/>
          <w:bCs/>
        </w:rPr>
        <w:t xml:space="preserve">  (4 marks)</w:t>
      </w:r>
    </w:p>
    <w:p w14:paraId="221538A0" w14:textId="77777777" w:rsidR="00F409BD" w:rsidRPr="008F4762" w:rsidRDefault="00F409BD">
      <w:pPr>
        <w:spacing w:before="60" w:after="60"/>
      </w:pPr>
    </w:p>
    <w:p w14:paraId="232A1B7B" w14:textId="77777777" w:rsidR="00F409BD" w:rsidRPr="008F4762" w:rsidRDefault="00F409BD">
      <w:pPr>
        <w:spacing w:before="60" w:after="60"/>
      </w:pPr>
    </w:p>
    <w:p w14:paraId="216D10DB" w14:textId="77777777" w:rsidR="00F409BD" w:rsidRPr="008F4762" w:rsidRDefault="00F409BD">
      <w:pPr>
        <w:spacing w:before="60" w:after="60"/>
      </w:pPr>
    </w:p>
    <w:p w14:paraId="702C6CDC" w14:textId="77777777" w:rsidR="00F409BD" w:rsidRPr="008F4762" w:rsidRDefault="00F409BD">
      <w:pPr>
        <w:spacing w:before="60" w:after="60"/>
      </w:pPr>
    </w:p>
    <w:p w14:paraId="735922D0" w14:textId="77777777" w:rsidR="00F409BD" w:rsidRPr="008F4762" w:rsidRDefault="00F409BD">
      <w:pPr>
        <w:spacing w:before="60" w:after="60"/>
      </w:pPr>
    </w:p>
    <w:p w14:paraId="3D997F2C" w14:textId="77777777" w:rsidR="00F409BD" w:rsidRPr="008F4762" w:rsidRDefault="00F409BD">
      <w:pPr>
        <w:spacing w:before="60" w:after="60"/>
      </w:pPr>
    </w:p>
    <w:p w14:paraId="44B08D55" w14:textId="77777777" w:rsidR="00F409BD" w:rsidRPr="008F4762" w:rsidRDefault="008F4762">
      <w:pPr>
        <w:spacing w:before="80" w:after="60"/>
        <w:ind w:left="360" w:hanging="360"/>
      </w:pPr>
      <w:r w:rsidRPr="008F4762">
        <w:rPr>
          <w:b/>
          <w:bCs/>
        </w:rPr>
        <w:t xml:space="preserve">(c)  </w:t>
      </w:r>
      <w:r w:rsidRPr="008F4762">
        <w:t>Explain THREE effects of</w:t>
      </w:r>
      <w:r w:rsidRPr="008F4762">
        <w:t xml:space="preserve"> poor sanitation on community health.</w:t>
      </w:r>
      <w:r w:rsidRPr="008F4762">
        <w:rPr>
          <w:b/>
          <w:bCs/>
        </w:rPr>
        <w:t xml:space="preserve">  (6 marks)</w:t>
      </w:r>
    </w:p>
    <w:p w14:paraId="442AC142" w14:textId="77777777" w:rsidR="00F409BD" w:rsidRPr="008F4762" w:rsidRDefault="00F409BD">
      <w:pPr>
        <w:spacing w:before="60" w:after="60"/>
      </w:pPr>
    </w:p>
    <w:p w14:paraId="3744D07A" w14:textId="77777777" w:rsidR="00F409BD" w:rsidRPr="008F4762" w:rsidRDefault="00F409BD">
      <w:pPr>
        <w:spacing w:before="60" w:after="60"/>
      </w:pPr>
    </w:p>
    <w:p w14:paraId="65FEA771" w14:textId="77777777" w:rsidR="00F409BD" w:rsidRPr="008F4762" w:rsidRDefault="00F409BD">
      <w:pPr>
        <w:spacing w:before="60" w:after="60"/>
      </w:pPr>
    </w:p>
    <w:p w14:paraId="756A930F" w14:textId="77777777" w:rsidR="00F409BD" w:rsidRPr="008F4762" w:rsidRDefault="00F409BD">
      <w:pPr>
        <w:spacing w:before="60" w:after="60"/>
      </w:pPr>
    </w:p>
    <w:p w14:paraId="14988DB4" w14:textId="77777777" w:rsidR="00F409BD" w:rsidRPr="008F4762" w:rsidRDefault="00F409BD">
      <w:pPr>
        <w:spacing w:before="60" w:after="60"/>
      </w:pPr>
    </w:p>
    <w:p w14:paraId="3B80F18E" w14:textId="77777777" w:rsidR="00F409BD" w:rsidRPr="008F4762" w:rsidRDefault="00F409BD">
      <w:pPr>
        <w:spacing w:before="60" w:after="60"/>
      </w:pPr>
    </w:p>
    <w:p w14:paraId="5CBFB325" w14:textId="77777777" w:rsidR="00F409BD" w:rsidRPr="008F4762" w:rsidRDefault="00F409BD">
      <w:pPr>
        <w:spacing w:before="60" w:after="60"/>
      </w:pPr>
    </w:p>
    <w:p w14:paraId="4148751F" w14:textId="77777777" w:rsidR="00F409BD" w:rsidRPr="008F4762" w:rsidRDefault="00F409BD">
      <w:pPr>
        <w:spacing w:before="60" w:after="60"/>
      </w:pPr>
    </w:p>
    <w:p w14:paraId="13C20892" w14:textId="77777777" w:rsidR="00F409BD" w:rsidRPr="008F4762" w:rsidRDefault="008F4762">
      <w:pPr>
        <w:spacing w:before="80" w:after="60"/>
        <w:ind w:left="360" w:hanging="360"/>
      </w:pPr>
      <w:r w:rsidRPr="008F4762">
        <w:rPr>
          <w:b/>
          <w:bCs/>
        </w:rPr>
        <w:t xml:space="preserve">(d)  </w:t>
      </w:r>
      <w:r w:rsidRPr="008F4762">
        <w:t>List FOUR personal hygiene practices that learners should promote in the community.</w:t>
      </w:r>
      <w:r w:rsidRPr="008F4762">
        <w:rPr>
          <w:b/>
          <w:bCs/>
        </w:rPr>
        <w:t xml:space="preserve">  (4 marks)</w:t>
      </w:r>
    </w:p>
    <w:p w14:paraId="15CF8882" w14:textId="77777777" w:rsidR="00F409BD" w:rsidRPr="008F4762" w:rsidRDefault="00F409BD">
      <w:pPr>
        <w:spacing w:before="60" w:after="60"/>
      </w:pPr>
    </w:p>
    <w:p w14:paraId="55B490EF" w14:textId="77777777" w:rsidR="00F409BD" w:rsidRPr="008F4762" w:rsidRDefault="00F409BD">
      <w:pPr>
        <w:spacing w:before="60" w:after="60"/>
      </w:pPr>
    </w:p>
    <w:p w14:paraId="0B28F306" w14:textId="77777777" w:rsidR="00F409BD" w:rsidRPr="008F4762" w:rsidRDefault="00F409BD">
      <w:pPr>
        <w:spacing w:before="60" w:after="60"/>
      </w:pPr>
    </w:p>
    <w:p w14:paraId="3CFFEA9F" w14:textId="77777777" w:rsidR="00F409BD" w:rsidRPr="008F4762" w:rsidRDefault="00F409BD">
      <w:pPr>
        <w:spacing w:before="60" w:after="60"/>
      </w:pPr>
    </w:p>
    <w:p w14:paraId="40D8AD81" w14:textId="77777777" w:rsidR="00F409BD" w:rsidRPr="008F4762" w:rsidRDefault="00F409BD">
      <w:pPr>
        <w:spacing w:before="60" w:after="60"/>
      </w:pPr>
    </w:p>
    <w:p w14:paraId="5384FC3D" w14:textId="77777777" w:rsidR="00F409BD" w:rsidRPr="008F4762" w:rsidRDefault="00F409BD">
      <w:pPr>
        <w:spacing w:before="60" w:after="60"/>
      </w:pPr>
    </w:p>
    <w:p w14:paraId="2FCD89DA" w14:textId="77777777" w:rsidR="00F409BD" w:rsidRPr="008F4762" w:rsidRDefault="008F4762">
      <w:pPr>
        <w:spacing w:before="80" w:after="60"/>
        <w:ind w:left="360" w:hanging="360"/>
      </w:pPr>
      <w:r w:rsidRPr="008F4762">
        <w:rPr>
          <w:b/>
          <w:bCs/>
        </w:rPr>
        <w:lastRenderedPageBreak/>
        <w:t xml:space="preserve">(e)  </w:t>
      </w:r>
      <w:r w:rsidRPr="008F4762">
        <w:t xml:space="preserve">Describe how Community </w:t>
      </w:r>
      <w:proofErr w:type="gramStart"/>
      <w:r w:rsidRPr="008F4762">
        <w:t>Service Learning</w:t>
      </w:r>
      <w:proofErr w:type="gramEnd"/>
      <w:r w:rsidRPr="008F4762">
        <w:t xml:space="preserve"> activities can contribute to environmental conservation in your school and community.</w:t>
      </w:r>
      <w:r w:rsidRPr="008F4762">
        <w:rPr>
          <w:b/>
          <w:bCs/>
        </w:rPr>
        <w:t xml:space="preserve">  (4 marks)</w:t>
      </w:r>
    </w:p>
    <w:p w14:paraId="7B2E33ED" w14:textId="77777777" w:rsidR="00F409BD" w:rsidRPr="008F4762" w:rsidRDefault="00F409BD">
      <w:pPr>
        <w:spacing w:before="60" w:after="60"/>
      </w:pPr>
    </w:p>
    <w:p w14:paraId="368B1318" w14:textId="77777777" w:rsidR="00F409BD" w:rsidRPr="008F4762" w:rsidRDefault="00F409BD">
      <w:pPr>
        <w:spacing w:before="60" w:after="60"/>
      </w:pPr>
    </w:p>
    <w:p w14:paraId="10684D46" w14:textId="77777777" w:rsidR="00F409BD" w:rsidRPr="008F4762" w:rsidRDefault="00F409BD">
      <w:pPr>
        <w:spacing w:before="60" w:after="60"/>
      </w:pPr>
    </w:p>
    <w:p w14:paraId="0C6929D5" w14:textId="77777777" w:rsidR="00F409BD" w:rsidRPr="008F4762" w:rsidRDefault="00F409BD">
      <w:pPr>
        <w:spacing w:before="60" w:after="60"/>
      </w:pPr>
    </w:p>
    <w:p w14:paraId="39769B15" w14:textId="77777777" w:rsidR="00F409BD" w:rsidRPr="008F4762" w:rsidRDefault="00F409BD">
      <w:pPr>
        <w:spacing w:before="60" w:after="60"/>
      </w:pPr>
    </w:p>
    <w:p w14:paraId="16285224" w14:textId="77777777" w:rsidR="00F409BD" w:rsidRPr="008F4762" w:rsidRDefault="00F409BD">
      <w:pPr>
        <w:spacing w:before="60" w:after="60"/>
      </w:pPr>
    </w:p>
    <w:p w14:paraId="23E3FCEE" w14:textId="77777777" w:rsidR="00F409BD" w:rsidRPr="008F4762" w:rsidRDefault="00F409BD">
      <w:pPr>
        <w:spacing w:before="60" w:after="60"/>
      </w:pPr>
    </w:p>
    <w:p w14:paraId="30C7DDE1" w14:textId="576E1211" w:rsidR="00F409BD" w:rsidRPr="008F4762" w:rsidRDefault="00F409BD">
      <w:pPr>
        <w:spacing w:before="200" w:after="80"/>
      </w:pPr>
    </w:p>
    <w:p w14:paraId="7E97DFD2" w14:textId="2F36BAF9" w:rsidR="00F409BD" w:rsidRPr="008F4762" w:rsidRDefault="008F4762">
      <w:pPr>
        <w:spacing w:before="80" w:after="60"/>
        <w:ind w:left="360" w:hanging="360"/>
      </w:pPr>
      <w:r w:rsidRPr="008F4762">
        <w:rPr>
          <w:b/>
          <w:bCs/>
        </w:rPr>
        <w:t>5.</w:t>
      </w:r>
      <w:r w:rsidRPr="008F4762">
        <w:rPr>
          <w:b/>
          <w:bCs/>
        </w:rPr>
        <w:t>(a)</w:t>
      </w:r>
      <w:r w:rsidRPr="008F4762">
        <w:rPr>
          <w:b/>
          <w:bCs/>
        </w:rPr>
        <w:t xml:space="preserve"> </w:t>
      </w:r>
      <w:r w:rsidRPr="008F4762">
        <w:t>Define the term community development.</w:t>
      </w:r>
      <w:r w:rsidRPr="008F4762">
        <w:rPr>
          <w:b/>
          <w:bCs/>
        </w:rPr>
        <w:t xml:space="preserve">  (2 marks)</w:t>
      </w:r>
    </w:p>
    <w:p w14:paraId="23726863" w14:textId="77777777" w:rsidR="00F409BD" w:rsidRPr="008F4762" w:rsidRDefault="00F409BD">
      <w:pPr>
        <w:spacing w:before="60" w:after="60"/>
      </w:pPr>
    </w:p>
    <w:p w14:paraId="771B636C" w14:textId="77777777" w:rsidR="00F409BD" w:rsidRPr="008F4762" w:rsidRDefault="00F409BD">
      <w:pPr>
        <w:spacing w:before="60" w:after="60"/>
      </w:pPr>
    </w:p>
    <w:p w14:paraId="70C20EAF" w14:textId="77777777" w:rsidR="00F409BD" w:rsidRPr="008F4762" w:rsidRDefault="00F409BD">
      <w:pPr>
        <w:spacing w:before="60" w:after="60"/>
      </w:pPr>
    </w:p>
    <w:p w14:paraId="5FBA3181" w14:textId="77777777" w:rsidR="00F409BD" w:rsidRPr="008F4762" w:rsidRDefault="00F409BD">
      <w:pPr>
        <w:spacing w:before="60" w:after="60"/>
      </w:pPr>
    </w:p>
    <w:p w14:paraId="050A0B4B" w14:textId="77777777" w:rsidR="00F409BD" w:rsidRPr="008F4762" w:rsidRDefault="008F4762">
      <w:pPr>
        <w:spacing w:before="80" w:after="60"/>
        <w:ind w:left="360" w:hanging="360"/>
      </w:pPr>
      <w:r w:rsidRPr="008F4762">
        <w:rPr>
          <w:b/>
          <w:bCs/>
        </w:rPr>
        <w:t xml:space="preserve">(b)  </w:t>
      </w:r>
      <w:r w:rsidRPr="008F4762">
        <w:t>State FIVE values important in Community Service Learning.</w:t>
      </w:r>
      <w:r w:rsidRPr="008F4762">
        <w:rPr>
          <w:b/>
          <w:bCs/>
        </w:rPr>
        <w:t xml:space="preserve">  (5 marks)</w:t>
      </w:r>
    </w:p>
    <w:p w14:paraId="6D5FDF29" w14:textId="77777777" w:rsidR="00F409BD" w:rsidRPr="008F4762" w:rsidRDefault="00F409BD">
      <w:pPr>
        <w:spacing w:before="60" w:after="60"/>
      </w:pPr>
    </w:p>
    <w:p w14:paraId="12011A77" w14:textId="77777777" w:rsidR="00F409BD" w:rsidRPr="008F4762" w:rsidRDefault="00F409BD">
      <w:pPr>
        <w:spacing w:before="60" w:after="60"/>
      </w:pPr>
    </w:p>
    <w:p w14:paraId="4F60F05E" w14:textId="77777777" w:rsidR="00F409BD" w:rsidRPr="008F4762" w:rsidRDefault="00F409BD">
      <w:pPr>
        <w:spacing w:before="60" w:after="60"/>
      </w:pPr>
    </w:p>
    <w:p w14:paraId="54F21546" w14:textId="77777777" w:rsidR="00F409BD" w:rsidRPr="008F4762" w:rsidRDefault="00F409BD">
      <w:pPr>
        <w:spacing w:before="60" w:after="60"/>
      </w:pPr>
    </w:p>
    <w:p w14:paraId="6626F113" w14:textId="77777777" w:rsidR="00F409BD" w:rsidRPr="008F4762" w:rsidRDefault="00F409BD">
      <w:pPr>
        <w:spacing w:before="60" w:after="60"/>
      </w:pPr>
    </w:p>
    <w:p w14:paraId="7EFB4D26" w14:textId="77777777" w:rsidR="00F409BD" w:rsidRPr="008F4762" w:rsidRDefault="00F409BD">
      <w:pPr>
        <w:spacing w:before="60" w:after="60"/>
      </w:pPr>
    </w:p>
    <w:p w14:paraId="09CBB68D" w14:textId="77777777" w:rsidR="00F409BD" w:rsidRPr="008F4762" w:rsidRDefault="00F409BD">
      <w:pPr>
        <w:spacing w:before="60" w:after="60"/>
      </w:pPr>
    </w:p>
    <w:p w14:paraId="6726E98E" w14:textId="77777777" w:rsidR="00F409BD" w:rsidRPr="008F4762" w:rsidRDefault="008F4762">
      <w:pPr>
        <w:spacing w:before="80" w:after="60"/>
        <w:ind w:left="360" w:hanging="360"/>
      </w:pPr>
      <w:r w:rsidRPr="008F4762">
        <w:rPr>
          <w:b/>
          <w:bCs/>
        </w:rPr>
        <w:t xml:space="preserve">(c)  </w:t>
      </w:r>
      <w:r w:rsidRPr="008F4762">
        <w:t>Explain how EACH of the following values promotes effective community service</w:t>
      </w:r>
      <w:proofErr w:type="gramStart"/>
      <w:r w:rsidRPr="008F4762">
        <w:t>:</w:t>
      </w:r>
      <w:r w:rsidRPr="008F4762">
        <w:rPr>
          <w:b/>
          <w:bCs/>
        </w:rPr>
        <w:t xml:space="preserve">  (</w:t>
      </w:r>
      <w:proofErr w:type="gramEnd"/>
      <w:r w:rsidRPr="008F4762">
        <w:rPr>
          <w:b/>
          <w:bCs/>
        </w:rPr>
        <w:t>0 marks)</w:t>
      </w:r>
    </w:p>
    <w:p w14:paraId="5ADADE7A" w14:textId="77777777" w:rsidR="00F409BD" w:rsidRPr="008F4762" w:rsidRDefault="008F4762">
      <w:pPr>
        <w:spacing w:before="80" w:after="60"/>
        <w:ind w:left="720" w:hanging="720"/>
      </w:pPr>
      <w:r w:rsidRPr="008F4762">
        <w:rPr>
          <w:b/>
          <w:bCs/>
        </w:rPr>
        <w:t>(</w:t>
      </w:r>
      <w:proofErr w:type="spellStart"/>
      <w:r w:rsidRPr="008F4762">
        <w:rPr>
          <w:b/>
          <w:bCs/>
        </w:rPr>
        <w:t>i</w:t>
      </w:r>
      <w:proofErr w:type="spellEnd"/>
      <w:r w:rsidRPr="008F4762">
        <w:rPr>
          <w:b/>
          <w:bCs/>
        </w:rPr>
        <w:t xml:space="preserve">)  </w:t>
      </w:r>
      <w:r w:rsidRPr="008F4762">
        <w:t>Respect.</w:t>
      </w:r>
      <w:r w:rsidRPr="008F4762">
        <w:rPr>
          <w:b/>
          <w:bCs/>
        </w:rPr>
        <w:t xml:space="preserve">  (2 marks)</w:t>
      </w:r>
    </w:p>
    <w:p w14:paraId="1995CBC2" w14:textId="77777777" w:rsidR="00F409BD" w:rsidRPr="008F4762" w:rsidRDefault="00F409BD">
      <w:pPr>
        <w:spacing w:before="60" w:after="60"/>
      </w:pPr>
    </w:p>
    <w:p w14:paraId="22B6985C" w14:textId="77777777" w:rsidR="00F409BD" w:rsidRPr="008F4762" w:rsidRDefault="00F409BD">
      <w:pPr>
        <w:spacing w:before="60" w:after="60"/>
      </w:pPr>
    </w:p>
    <w:p w14:paraId="51FFD4D1" w14:textId="77777777" w:rsidR="00F409BD" w:rsidRPr="008F4762" w:rsidRDefault="00F409BD">
      <w:pPr>
        <w:spacing w:before="60" w:after="60"/>
      </w:pPr>
    </w:p>
    <w:p w14:paraId="5E943622" w14:textId="77777777" w:rsidR="00F409BD" w:rsidRPr="008F4762" w:rsidRDefault="00F409BD">
      <w:pPr>
        <w:spacing w:before="60" w:after="60"/>
      </w:pPr>
    </w:p>
    <w:p w14:paraId="76ED98E1" w14:textId="77777777" w:rsidR="00F409BD" w:rsidRPr="008F4762" w:rsidRDefault="008F4762">
      <w:pPr>
        <w:spacing w:before="80" w:after="60"/>
        <w:ind w:left="720" w:hanging="720"/>
      </w:pPr>
      <w:r w:rsidRPr="008F4762">
        <w:rPr>
          <w:b/>
          <w:bCs/>
        </w:rPr>
        <w:t xml:space="preserve">(ii)  </w:t>
      </w:r>
      <w:r w:rsidRPr="008F4762">
        <w:t>Responsibility.</w:t>
      </w:r>
      <w:r w:rsidRPr="008F4762">
        <w:rPr>
          <w:b/>
          <w:bCs/>
        </w:rPr>
        <w:t xml:space="preserve">  (2 marks)</w:t>
      </w:r>
    </w:p>
    <w:p w14:paraId="140EEA79" w14:textId="77777777" w:rsidR="00F409BD" w:rsidRPr="008F4762" w:rsidRDefault="00F409BD">
      <w:pPr>
        <w:spacing w:before="60" w:after="60"/>
      </w:pPr>
    </w:p>
    <w:p w14:paraId="1B45EBD1" w14:textId="77777777" w:rsidR="00F409BD" w:rsidRPr="008F4762" w:rsidRDefault="00F409BD">
      <w:pPr>
        <w:spacing w:before="60" w:after="60"/>
      </w:pPr>
    </w:p>
    <w:p w14:paraId="64746BD1" w14:textId="77777777" w:rsidR="00F409BD" w:rsidRPr="008F4762" w:rsidRDefault="00F409BD">
      <w:pPr>
        <w:spacing w:before="60" w:after="60"/>
      </w:pPr>
    </w:p>
    <w:p w14:paraId="61592849" w14:textId="77777777" w:rsidR="00F409BD" w:rsidRPr="008F4762" w:rsidRDefault="00F409BD">
      <w:pPr>
        <w:spacing w:before="60" w:after="60"/>
      </w:pPr>
    </w:p>
    <w:p w14:paraId="346B5FEC" w14:textId="77777777" w:rsidR="00F409BD" w:rsidRPr="008F4762" w:rsidRDefault="008F4762">
      <w:pPr>
        <w:spacing w:before="80" w:after="60"/>
        <w:ind w:left="720" w:hanging="720"/>
      </w:pPr>
      <w:r w:rsidRPr="008F4762">
        <w:rPr>
          <w:b/>
          <w:bCs/>
        </w:rPr>
        <w:t xml:space="preserve">(iii)  </w:t>
      </w:r>
      <w:r w:rsidRPr="008F4762">
        <w:t>Empathy.</w:t>
      </w:r>
      <w:r w:rsidRPr="008F4762">
        <w:rPr>
          <w:b/>
          <w:bCs/>
        </w:rPr>
        <w:t xml:space="preserve">  (2 marks)</w:t>
      </w:r>
    </w:p>
    <w:p w14:paraId="164BADB0" w14:textId="77777777" w:rsidR="00F409BD" w:rsidRPr="008F4762" w:rsidRDefault="00F409BD">
      <w:pPr>
        <w:spacing w:before="60" w:after="60"/>
      </w:pPr>
    </w:p>
    <w:p w14:paraId="70530151" w14:textId="77777777" w:rsidR="00F409BD" w:rsidRPr="008F4762" w:rsidRDefault="00F409BD">
      <w:pPr>
        <w:spacing w:before="60" w:after="60"/>
      </w:pPr>
    </w:p>
    <w:p w14:paraId="3B666C19" w14:textId="77777777" w:rsidR="00F409BD" w:rsidRPr="008F4762" w:rsidRDefault="00F409BD">
      <w:pPr>
        <w:spacing w:before="60" w:after="60"/>
      </w:pPr>
    </w:p>
    <w:p w14:paraId="634DD5AB" w14:textId="0FB87AA5" w:rsidR="00F409BD" w:rsidRPr="008F4762" w:rsidRDefault="00F409BD">
      <w:pPr>
        <w:spacing w:before="60" w:after="60"/>
      </w:pPr>
    </w:p>
    <w:p w14:paraId="3345B7A0" w14:textId="14A24AFF" w:rsidR="008F4762" w:rsidRPr="008F4762" w:rsidRDefault="008F4762">
      <w:pPr>
        <w:spacing w:before="60" w:after="60"/>
      </w:pPr>
    </w:p>
    <w:p w14:paraId="3123D242" w14:textId="4645FB9A" w:rsidR="008F4762" w:rsidRPr="008F4762" w:rsidRDefault="008F4762">
      <w:pPr>
        <w:spacing w:before="60" w:after="60"/>
      </w:pPr>
    </w:p>
    <w:p w14:paraId="05D223AE" w14:textId="77777777" w:rsidR="008F4762" w:rsidRPr="008F4762" w:rsidRDefault="008F4762">
      <w:pPr>
        <w:spacing w:before="60" w:after="60"/>
      </w:pPr>
    </w:p>
    <w:p w14:paraId="3C0AF21D" w14:textId="77777777" w:rsidR="00F409BD" w:rsidRPr="008F4762" w:rsidRDefault="008F4762">
      <w:pPr>
        <w:spacing w:before="80" w:after="60"/>
        <w:ind w:left="360" w:hanging="360"/>
      </w:pPr>
      <w:r w:rsidRPr="008F4762">
        <w:rPr>
          <w:b/>
          <w:bCs/>
        </w:rPr>
        <w:lastRenderedPageBreak/>
        <w:t xml:space="preserve">(d)  </w:t>
      </w:r>
      <w:r w:rsidRPr="008F4762">
        <w:t>Outline THREE rights of community members that learners must res</w:t>
      </w:r>
      <w:r w:rsidRPr="008F4762">
        <w:t>pect when undertaking community service activities.</w:t>
      </w:r>
      <w:r w:rsidRPr="008F4762">
        <w:rPr>
          <w:b/>
          <w:bCs/>
        </w:rPr>
        <w:t xml:space="preserve">  (3 marks)</w:t>
      </w:r>
    </w:p>
    <w:p w14:paraId="0AF71915" w14:textId="77777777" w:rsidR="00F409BD" w:rsidRPr="008F4762" w:rsidRDefault="00F409BD">
      <w:pPr>
        <w:spacing w:before="60" w:after="60"/>
      </w:pPr>
    </w:p>
    <w:p w14:paraId="4489E63D" w14:textId="77777777" w:rsidR="00F409BD" w:rsidRPr="008F4762" w:rsidRDefault="00F409BD">
      <w:pPr>
        <w:spacing w:before="60" w:after="60"/>
      </w:pPr>
    </w:p>
    <w:p w14:paraId="7952810E" w14:textId="77777777" w:rsidR="00F409BD" w:rsidRPr="008F4762" w:rsidRDefault="00F409BD">
      <w:pPr>
        <w:spacing w:before="60" w:after="60"/>
      </w:pPr>
    </w:p>
    <w:p w14:paraId="6D2E008D" w14:textId="07F78219" w:rsidR="00F409BD" w:rsidRPr="008F4762" w:rsidRDefault="00F409BD">
      <w:pPr>
        <w:spacing w:before="60" w:after="60"/>
      </w:pPr>
    </w:p>
    <w:p w14:paraId="3D46A37E" w14:textId="59FAEB45" w:rsidR="008F4762" w:rsidRPr="008F4762" w:rsidRDefault="008F4762">
      <w:pPr>
        <w:spacing w:before="60" w:after="60"/>
      </w:pPr>
    </w:p>
    <w:p w14:paraId="0A208F62" w14:textId="1E2969DC" w:rsidR="008F4762" w:rsidRPr="008F4762" w:rsidRDefault="008F4762">
      <w:pPr>
        <w:spacing w:before="60" w:after="60"/>
      </w:pPr>
    </w:p>
    <w:p w14:paraId="35CEECCC" w14:textId="5E5F19B6" w:rsidR="008F4762" w:rsidRPr="008F4762" w:rsidRDefault="008F4762">
      <w:pPr>
        <w:spacing w:before="60" w:after="60"/>
      </w:pPr>
    </w:p>
    <w:p w14:paraId="016A3F86" w14:textId="6413BA70" w:rsidR="008F4762" w:rsidRPr="008F4762" w:rsidRDefault="008F4762">
      <w:pPr>
        <w:spacing w:before="60" w:after="60"/>
      </w:pPr>
    </w:p>
    <w:p w14:paraId="63E454D2" w14:textId="4996E470" w:rsidR="008F4762" w:rsidRPr="008F4762" w:rsidRDefault="008F4762">
      <w:pPr>
        <w:spacing w:before="60" w:after="60"/>
      </w:pPr>
    </w:p>
    <w:p w14:paraId="3CC688F6" w14:textId="27810AE7" w:rsidR="008F4762" w:rsidRPr="008F4762" w:rsidRDefault="008F4762">
      <w:pPr>
        <w:spacing w:before="60" w:after="60"/>
      </w:pPr>
    </w:p>
    <w:p w14:paraId="1C8C08FA" w14:textId="4341161E" w:rsidR="008F4762" w:rsidRPr="008F4762" w:rsidRDefault="008F4762">
      <w:pPr>
        <w:spacing w:before="60" w:after="60"/>
      </w:pPr>
    </w:p>
    <w:p w14:paraId="32FA58B0" w14:textId="49291EF8" w:rsidR="008F4762" w:rsidRPr="008F4762" w:rsidRDefault="008F4762">
      <w:pPr>
        <w:spacing w:before="60" w:after="60"/>
      </w:pPr>
    </w:p>
    <w:p w14:paraId="4995F16D" w14:textId="185BBA91" w:rsidR="008F4762" w:rsidRPr="008F4762" w:rsidRDefault="008F4762">
      <w:pPr>
        <w:spacing w:before="60" w:after="60"/>
      </w:pPr>
    </w:p>
    <w:p w14:paraId="12110998" w14:textId="32A9D98C" w:rsidR="008F4762" w:rsidRPr="008F4762" w:rsidRDefault="008F4762">
      <w:pPr>
        <w:spacing w:before="60" w:after="60"/>
      </w:pPr>
    </w:p>
    <w:p w14:paraId="390B94B8" w14:textId="0C552DEA" w:rsidR="008F4762" w:rsidRPr="008F4762" w:rsidRDefault="008F4762">
      <w:pPr>
        <w:spacing w:before="60" w:after="60"/>
      </w:pPr>
    </w:p>
    <w:p w14:paraId="3ACF2008" w14:textId="370CAB53" w:rsidR="008F4762" w:rsidRPr="008F4762" w:rsidRDefault="008F4762">
      <w:pPr>
        <w:spacing w:before="60" w:after="60"/>
      </w:pPr>
    </w:p>
    <w:p w14:paraId="7C154F83" w14:textId="589855EA" w:rsidR="008F4762" w:rsidRPr="008F4762" w:rsidRDefault="008F4762">
      <w:pPr>
        <w:spacing w:before="60" w:after="60"/>
      </w:pPr>
    </w:p>
    <w:p w14:paraId="6724DFA0" w14:textId="0CA3F35E" w:rsidR="008F4762" w:rsidRPr="008F4762" w:rsidRDefault="008F4762">
      <w:pPr>
        <w:spacing w:before="60" w:after="60"/>
      </w:pPr>
    </w:p>
    <w:p w14:paraId="08BC0264" w14:textId="2FB4745F" w:rsidR="008F4762" w:rsidRPr="008F4762" w:rsidRDefault="008F4762">
      <w:pPr>
        <w:spacing w:before="60" w:after="60"/>
      </w:pPr>
    </w:p>
    <w:p w14:paraId="38E12346" w14:textId="30130833" w:rsidR="008F4762" w:rsidRPr="008F4762" w:rsidRDefault="008F4762">
      <w:pPr>
        <w:spacing w:before="60" w:after="60"/>
      </w:pPr>
    </w:p>
    <w:p w14:paraId="652E6936" w14:textId="408730E8" w:rsidR="008F4762" w:rsidRPr="008F4762" w:rsidRDefault="008F4762">
      <w:pPr>
        <w:spacing w:before="60" w:after="60"/>
      </w:pPr>
    </w:p>
    <w:p w14:paraId="1D6C0A87" w14:textId="54DC9324" w:rsidR="008F4762" w:rsidRPr="008F4762" w:rsidRDefault="008F4762">
      <w:pPr>
        <w:spacing w:before="60" w:after="60"/>
      </w:pPr>
    </w:p>
    <w:p w14:paraId="2D05AB77" w14:textId="4D8FB079" w:rsidR="008F4762" w:rsidRPr="008F4762" w:rsidRDefault="008F4762">
      <w:pPr>
        <w:spacing w:before="60" w:after="60"/>
      </w:pPr>
    </w:p>
    <w:p w14:paraId="1C71ED4C" w14:textId="59A94032" w:rsidR="008F4762" w:rsidRPr="008F4762" w:rsidRDefault="008F4762">
      <w:pPr>
        <w:spacing w:before="60" w:after="60"/>
      </w:pPr>
    </w:p>
    <w:p w14:paraId="4D1091DC" w14:textId="77777777" w:rsidR="008F4762" w:rsidRPr="008F4762" w:rsidRDefault="008F4762">
      <w:pPr>
        <w:spacing w:before="60" w:after="60"/>
      </w:pPr>
    </w:p>
    <w:p w14:paraId="18D814D7" w14:textId="77777777" w:rsidR="00F409BD" w:rsidRPr="008F4762" w:rsidRDefault="00F409BD">
      <w:pPr>
        <w:spacing w:before="60" w:after="60"/>
      </w:pPr>
    </w:p>
    <w:p w14:paraId="34A43A12" w14:textId="77777777" w:rsidR="00F409BD" w:rsidRPr="008F4762" w:rsidRDefault="008F4762">
      <w:pPr>
        <w:spacing w:before="80" w:after="60"/>
        <w:ind w:left="360" w:hanging="360"/>
      </w:pPr>
      <w:r w:rsidRPr="008F4762">
        <w:rPr>
          <w:b/>
          <w:bCs/>
        </w:rPr>
        <w:t xml:space="preserve">(e)  </w:t>
      </w:r>
      <w:r w:rsidRPr="008F4762">
        <w:t>Explain how Community Service Learning prepares learners for responsible citizenship.</w:t>
      </w:r>
      <w:r w:rsidRPr="008F4762">
        <w:rPr>
          <w:b/>
          <w:bCs/>
        </w:rPr>
        <w:t xml:space="preserve">  (4 marks)</w:t>
      </w:r>
    </w:p>
    <w:p w14:paraId="1B54A6B3" w14:textId="1D94F5A4" w:rsidR="00F409BD" w:rsidRPr="008F4762" w:rsidRDefault="00F409BD">
      <w:pPr>
        <w:spacing w:before="60" w:after="60"/>
      </w:pPr>
    </w:p>
    <w:p w14:paraId="76A04714" w14:textId="7DD3B470" w:rsidR="008F4762" w:rsidRPr="008F4762" w:rsidRDefault="008F4762">
      <w:pPr>
        <w:spacing w:before="60" w:after="60"/>
      </w:pPr>
    </w:p>
    <w:p w14:paraId="3DBE155D" w14:textId="4046612F" w:rsidR="008F4762" w:rsidRPr="008F4762" w:rsidRDefault="008F4762">
      <w:pPr>
        <w:spacing w:before="60" w:after="60"/>
      </w:pPr>
    </w:p>
    <w:p w14:paraId="670B1E17" w14:textId="308E4647" w:rsidR="008F4762" w:rsidRPr="008F4762" w:rsidRDefault="008F4762">
      <w:pPr>
        <w:spacing w:before="60" w:after="60"/>
      </w:pPr>
    </w:p>
    <w:p w14:paraId="5D2AD72D" w14:textId="4F8DBAD4" w:rsidR="008F4762" w:rsidRPr="008F4762" w:rsidRDefault="008F4762">
      <w:pPr>
        <w:spacing w:before="60" w:after="60"/>
      </w:pPr>
    </w:p>
    <w:p w14:paraId="668680A3" w14:textId="77777777" w:rsidR="008F4762" w:rsidRPr="008F4762" w:rsidRDefault="008F4762">
      <w:pPr>
        <w:spacing w:before="60" w:after="60"/>
      </w:pPr>
    </w:p>
    <w:p w14:paraId="198BD28F" w14:textId="77777777" w:rsidR="00F409BD" w:rsidRPr="008F4762" w:rsidRDefault="00F409BD">
      <w:pPr>
        <w:spacing w:before="60" w:after="60"/>
      </w:pPr>
    </w:p>
    <w:p w14:paraId="24196DE6" w14:textId="77777777" w:rsidR="00F409BD" w:rsidRPr="008F4762" w:rsidRDefault="00F409BD">
      <w:pPr>
        <w:spacing w:before="60" w:after="60"/>
      </w:pPr>
    </w:p>
    <w:p w14:paraId="7E99E200" w14:textId="77777777" w:rsidR="00F409BD" w:rsidRPr="008F4762" w:rsidRDefault="00F409BD">
      <w:pPr>
        <w:spacing w:before="60" w:after="60"/>
      </w:pPr>
    </w:p>
    <w:p w14:paraId="708004D8" w14:textId="77777777" w:rsidR="00F409BD" w:rsidRPr="008F4762" w:rsidRDefault="00F409BD">
      <w:pPr>
        <w:spacing w:before="60" w:after="60"/>
      </w:pPr>
    </w:p>
    <w:p w14:paraId="7A46D391" w14:textId="77777777" w:rsidR="00F409BD" w:rsidRPr="008F4762" w:rsidRDefault="00F409BD">
      <w:pPr>
        <w:spacing w:before="60" w:after="60"/>
      </w:pPr>
    </w:p>
    <w:p w14:paraId="0A2F60AF" w14:textId="77777777" w:rsidR="00F409BD" w:rsidRPr="008F4762" w:rsidRDefault="00F409BD">
      <w:pPr>
        <w:spacing w:before="60" w:after="60"/>
      </w:pPr>
    </w:p>
    <w:p w14:paraId="57C6C527" w14:textId="1DFCD802" w:rsidR="00F409BD" w:rsidRPr="008F4762" w:rsidRDefault="00F409BD" w:rsidP="008F4762">
      <w:pPr>
        <w:spacing w:before="60" w:after="60"/>
      </w:pPr>
    </w:p>
    <w:p w14:paraId="7F8653A3" w14:textId="77777777" w:rsidR="00F409BD" w:rsidRPr="008F4762" w:rsidRDefault="00F409BD">
      <w:pPr>
        <w:spacing w:before="60" w:after="60"/>
      </w:pPr>
    </w:p>
    <w:p w14:paraId="5F4398B0" w14:textId="77777777" w:rsidR="00F409BD" w:rsidRPr="008F4762" w:rsidRDefault="00F409BD">
      <w:pPr>
        <w:sectPr w:rsidR="00F409BD" w:rsidRPr="008F4762">
          <w:pgSz w:w="11906" w:h="16838"/>
          <w:pgMar w:top="1080" w:right="1080" w:bottom="1080" w:left="1080" w:header="708" w:footer="708" w:gutter="0"/>
          <w:cols w:space="720"/>
          <w:docGrid w:linePitch="360"/>
        </w:sectPr>
      </w:pPr>
    </w:p>
    <w:p w14:paraId="3F45772C" w14:textId="77777777" w:rsidR="00F409BD" w:rsidRPr="008F4762" w:rsidRDefault="008F4762">
      <w:pPr>
        <w:spacing w:before="60" w:after="60"/>
        <w:jc w:val="center"/>
      </w:pPr>
      <w:r w:rsidRPr="008F4762">
        <w:rPr>
          <w:b/>
          <w:bCs/>
        </w:rPr>
        <w:lastRenderedPageBreak/>
        <w:t>GRADE 10 COMMUNITY SERVICE LEARNING</w:t>
      </w:r>
    </w:p>
    <w:p w14:paraId="66F9A7A7" w14:textId="44CF0DED" w:rsidR="00F409BD" w:rsidRPr="008F4762" w:rsidRDefault="008F4762">
      <w:pPr>
        <w:spacing w:before="60" w:after="60"/>
        <w:jc w:val="center"/>
      </w:pPr>
      <w:r w:rsidRPr="008F4762">
        <w:rPr>
          <w:b/>
          <w:bCs/>
        </w:rPr>
        <w:t>OPENER EXAM</w:t>
      </w:r>
      <w:r w:rsidRPr="008F4762">
        <w:rPr>
          <w:b/>
          <w:bCs/>
        </w:rPr>
        <w:t xml:space="preserve"> TERM 2, 2026</w:t>
      </w:r>
    </w:p>
    <w:p w14:paraId="12A19540" w14:textId="77777777" w:rsidR="00F409BD" w:rsidRPr="008F4762" w:rsidRDefault="008F4762">
      <w:pPr>
        <w:spacing w:before="60" w:after="60"/>
        <w:jc w:val="center"/>
      </w:pPr>
      <w:r w:rsidRPr="008F4762">
        <w:rPr>
          <w:b/>
          <w:bCs/>
          <w:u w:val="single"/>
        </w:rPr>
        <w:t>MARKING SCHEME</w:t>
      </w:r>
    </w:p>
    <w:p w14:paraId="5BE77B16" w14:textId="77777777" w:rsidR="00F409BD" w:rsidRPr="008F4762" w:rsidRDefault="00F409BD">
      <w:pPr>
        <w:spacing w:before="60" w:after="60"/>
      </w:pPr>
    </w:p>
    <w:p w14:paraId="5A69D5BB" w14:textId="3F1ECBB8" w:rsidR="00F409BD" w:rsidRPr="008F4762" w:rsidRDefault="008F4762">
      <w:pPr>
        <w:spacing w:before="240" w:after="120"/>
        <w:jc w:val="center"/>
      </w:pPr>
      <w:r w:rsidRPr="008F4762">
        <w:rPr>
          <w:b/>
          <w:bCs/>
          <w:u w:val="single"/>
        </w:rPr>
        <w:t xml:space="preserve">QUESTION </w:t>
      </w:r>
      <w:proofErr w:type="gramStart"/>
      <w:r w:rsidRPr="008F4762">
        <w:rPr>
          <w:b/>
          <w:bCs/>
          <w:u w:val="single"/>
        </w:rPr>
        <w:t xml:space="preserve">1 </w:t>
      </w:r>
      <w:r w:rsidRPr="008F4762">
        <w:rPr>
          <w:b/>
          <w:bCs/>
          <w:u w:val="single"/>
        </w:rPr>
        <w:t xml:space="preserve"> (</w:t>
      </w:r>
      <w:proofErr w:type="gramEnd"/>
      <w:r w:rsidRPr="008F4762">
        <w:rPr>
          <w:b/>
          <w:bCs/>
          <w:u w:val="single"/>
        </w:rPr>
        <w:t>20 marks)</w:t>
      </w:r>
    </w:p>
    <w:p w14:paraId="29393F80" w14:textId="77777777" w:rsidR="00F409BD" w:rsidRPr="008F4762" w:rsidRDefault="008F4762">
      <w:pPr>
        <w:spacing w:before="100" w:after="60"/>
        <w:ind w:left="360" w:hanging="360"/>
      </w:pPr>
      <w:r w:rsidRPr="008F4762">
        <w:rPr>
          <w:b/>
          <w:bCs/>
        </w:rPr>
        <w:t xml:space="preserve">(a)  </w:t>
      </w:r>
      <w:r w:rsidRPr="008F4762">
        <w:rPr>
          <w:b/>
          <w:bCs/>
        </w:rPr>
        <w:t>Definition of Community Service Learning (2 marks)</w:t>
      </w:r>
    </w:p>
    <w:p w14:paraId="1445DFCE" w14:textId="77777777" w:rsidR="00F409BD" w:rsidRPr="008F4762" w:rsidRDefault="008F4762">
      <w:pPr>
        <w:spacing w:before="60" w:after="60"/>
      </w:pPr>
      <w:r w:rsidRPr="008F4762">
        <w:t>Community Service Learning (CSL) is a teaching and learning approach that integrates meaningful community service with academic instruction and reflective learning in order to enrich the learning experienc</w:t>
      </w:r>
      <w:r w:rsidRPr="008F4762">
        <w:t>e, teach civic responsibility, and strengthen communities.</w:t>
      </w:r>
    </w:p>
    <w:p w14:paraId="57A78E31" w14:textId="77777777" w:rsidR="00F409BD" w:rsidRPr="008F4762" w:rsidRDefault="008F4762">
      <w:pPr>
        <w:spacing w:before="60" w:after="60"/>
        <w:ind w:left="720"/>
      </w:pPr>
      <w:r w:rsidRPr="008F4762">
        <w:rPr>
          <w:b/>
          <w:bCs/>
        </w:rPr>
        <w:t>NB: Award 2 marks for a complete and correct definition; 1 mark for a partially correct answer.</w:t>
      </w:r>
    </w:p>
    <w:p w14:paraId="5206DC05" w14:textId="77777777" w:rsidR="00F409BD" w:rsidRPr="008F4762" w:rsidRDefault="00F409BD">
      <w:pPr>
        <w:spacing w:before="60" w:after="60"/>
      </w:pPr>
    </w:p>
    <w:p w14:paraId="6C338D12" w14:textId="77777777" w:rsidR="00F409BD" w:rsidRPr="008F4762" w:rsidRDefault="008F4762">
      <w:pPr>
        <w:spacing w:before="100" w:after="60"/>
        <w:ind w:left="360" w:hanging="360"/>
      </w:pPr>
      <w:r w:rsidRPr="008F4762">
        <w:rPr>
          <w:b/>
          <w:bCs/>
        </w:rPr>
        <w:t>(b)  FOUR Principles of Community Service Learning (4 marks)</w:t>
      </w:r>
    </w:p>
    <w:p w14:paraId="10B7E2E7" w14:textId="77777777" w:rsidR="00F409BD" w:rsidRPr="008F4762" w:rsidRDefault="008F4762">
      <w:pPr>
        <w:spacing w:before="60" w:after="60"/>
        <w:ind w:left="720"/>
      </w:pPr>
      <w:r w:rsidRPr="008F4762">
        <w:rPr>
          <w:b/>
          <w:bCs/>
        </w:rPr>
        <w:t>NB: 1 mark each for any four correct pr</w:t>
      </w:r>
      <w:r w:rsidRPr="008F4762">
        <w:rPr>
          <w:b/>
          <w:bCs/>
        </w:rPr>
        <w:t>inciples; Max 4 marks.</w:t>
      </w:r>
    </w:p>
    <w:p w14:paraId="79887907" w14:textId="77777777" w:rsidR="00F409BD" w:rsidRPr="008F4762" w:rsidRDefault="008F4762">
      <w:pPr>
        <w:spacing w:before="40" w:after="40"/>
        <w:ind w:left="720"/>
      </w:pPr>
      <w:r w:rsidRPr="008F4762">
        <w:t>•  Reciprocity – both the learner and the community benefit from the service activity.</w:t>
      </w:r>
    </w:p>
    <w:p w14:paraId="0397FBD4" w14:textId="77777777" w:rsidR="00F409BD" w:rsidRPr="008F4762" w:rsidRDefault="008F4762">
      <w:pPr>
        <w:spacing w:before="40" w:after="40"/>
        <w:ind w:left="720"/>
      </w:pPr>
      <w:r w:rsidRPr="008F4762">
        <w:t>•  Reflection – learners think critically about their service experiences.</w:t>
      </w:r>
    </w:p>
    <w:p w14:paraId="78A4B846" w14:textId="77777777" w:rsidR="00F409BD" w:rsidRPr="008F4762" w:rsidRDefault="008F4762">
      <w:pPr>
        <w:spacing w:before="40" w:after="40"/>
        <w:ind w:left="720"/>
      </w:pPr>
      <w:r w:rsidRPr="008F4762">
        <w:t>•  Relevance – service activities are linked to curriculum objectives.</w:t>
      </w:r>
    </w:p>
    <w:p w14:paraId="623E4179" w14:textId="77777777" w:rsidR="00F409BD" w:rsidRPr="008F4762" w:rsidRDefault="008F4762">
      <w:pPr>
        <w:spacing w:before="40" w:after="40"/>
        <w:ind w:left="720"/>
      </w:pPr>
      <w:r w:rsidRPr="008F4762">
        <w:t>•  Integration – service is integrated with academic study.</w:t>
      </w:r>
    </w:p>
    <w:p w14:paraId="0962BC77" w14:textId="77777777" w:rsidR="00F409BD" w:rsidRPr="008F4762" w:rsidRDefault="008F4762">
      <w:pPr>
        <w:spacing w:before="40" w:after="40"/>
        <w:ind w:left="720"/>
      </w:pPr>
      <w:r w:rsidRPr="008F4762">
        <w:t>•  Community voice – the community participates in identifying needs and solutions.</w:t>
      </w:r>
    </w:p>
    <w:p w14:paraId="2BE4DE39" w14:textId="77777777" w:rsidR="00F409BD" w:rsidRPr="008F4762" w:rsidRDefault="008F4762">
      <w:pPr>
        <w:spacing w:before="40" w:after="40"/>
        <w:ind w:left="720"/>
      </w:pPr>
      <w:r w:rsidRPr="008F4762">
        <w:t>•  Diversity – the program respects and embraces diversity in communities.</w:t>
      </w:r>
    </w:p>
    <w:p w14:paraId="062E0501" w14:textId="77777777" w:rsidR="00F409BD" w:rsidRPr="008F4762" w:rsidRDefault="008F4762">
      <w:pPr>
        <w:spacing w:before="40" w:after="40"/>
        <w:ind w:left="720"/>
      </w:pPr>
      <w:r w:rsidRPr="008F4762">
        <w:t>•  Collaboration – learners, teachers</w:t>
      </w:r>
      <w:r w:rsidRPr="008F4762">
        <w:t>, and community work together.</w:t>
      </w:r>
    </w:p>
    <w:p w14:paraId="2E82B81A" w14:textId="77777777" w:rsidR="00F409BD" w:rsidRPr="008F4762" w:rsidRDefault="00F409BD">
      <w:pPr>
        <w:spacing w:before="60" w:after="60"/>
      </w:pPr>
    </w:p>
    <w:p w14:paraId="67DD94E2" w14:textId="77777777" w:rsidR="00F409BD" w:rsidRPr="008F4762" w:rsidRDefault="008F4762">
      <w:pPr>
        <w:spacing w:before="100" w:after="60"/>
        <w:ind w:left="360" w:hanging="360"/>
      </w:pPr>
      <w:r w:rsidRPr="008F4762">
        <w:rPr>
          <w:b/>
          <w:bCs/>
        </w:rPr>
        <w:t>(c)  THREE Benefits of CSL to the Learner (6 marks)</w:t>
      </w:r>
    </w:p>
    <w:p w14:paraId="3AA5A155" w14:textId="77777777" w:rsidR="00F409BD" w:rsidRPr="008F4762" w:rsidRDefault="008F4762">
      <w:pPr>
        <w:spacing w:before="60" w:after="60"/>
        <w:ind w:left="720"/>
      </w:pPr>
      <w:r w:rsidRPr="008F4762">
        <w:rPr>
          <w:b/>
          <w:bCs/>
        </w:rPr>
        <w:t>NB: 2 marks each: 1 mark for identification + 1 mark for explanation; Max 6 marks.</w:t>
      </w:r>
    </w:p>
    <w:p w14:paraId="7F2AFDAF" w14:textId="77777777" w:rsidR="00F409BD" w:rsidRPr="008F4762" w:rsidRDefault="008F4762">
      <w:pPr>
        <w:spacing w:before="40" w:after="40"/>
        <w:ind w:left="720"/>
      </w:pPr>
      <w:r w:rsidRPr="008F4762">
        <w:t>•  Personal development – CSL builds self-confidence, leadership, and communication skill</w:t>
      </w:r>
      <w:r w:rsidRPr="008F4762">
        <w:t>s.</w:t>
      </w:r>
    </w:p>
    <w:p w14:paraId="2F53318A" w14:textId="77777777" w:rsidR="00F409BD" w:rsidRPr="008F4762" w:rsidRDefault="008F4762">
      <w:pPr>
        <w:spacing w:before="40" w:after="40"/>
        <w:ind w:left="720"/>
      </w:pPr>
      <w:r w:rsidRPr="008F4762">
        <w:t>•  Academic enrichment – applying classroom knowledge in real-life situations deepens understanding of subject matter.</w:t>
      </w:r>
    </w:p>
    <w:p w14:paraId="25A0447D" w14:textId="77777777" w:rsidR="00F409BD" w:rsidRPr="008F4762" w:rsidRDefault="008F4762">
      <w:pPr>
        <w:spacing w:before="40" w:after="40"/>
        <w:ind w:left="720"/>
      </w:pPr>
      <w:r w:rsidRPr="008F4762">
        <w:t>•  Civic awareness – learners develop a sense of civic responsibility and understand their role in the community.</w:t>
      </w:r>
    </w:p>
    <w:p w14:paraId="10704295" w14:textId="77777777" w:rsidR="00F409BD" w:rsidRPr="008F4762" w:rsidRDefault="008F4762">
      <w:pPr>
        <w:spacing w:before="40" w:after="40"/>
        <w:ind w:left="720"/>
      </w:pPr>
      <w:r w:rsidRPr="008F4762">
        <w:t>•  Career exploration – exposure to different community environments helps learners discover career interests.</w:t>
      </w:r>
    </w:p>
    <w:p w14:paraId="3DB7196F" w14:textId="77777777" w:rsidR="00F409BD" w:rsidRPr="008F4762" w:rsidRDefault="008F4762">
      <w:pPr>
        <w:spacing w:before="40" w:after="40"/>
        <w:ind w:left="720"/>
      </w:pPr>
      <w:r w:rsidRPr="008F4762">
        <w:t>•  Moral and ethical growth – l</w:t>
      </w:r>
      <w:r w:rsidRPr="008F4762">
        <w:t>earners develop values such as empathy, compassion, and respect for others.</w:t>
      </w:r>
    </w:p>
    <w:p w14:paraId="34577FDB" w14:textId="77777777" w:rsidR="00F409BD" w:rsidRPr="008F4762" w:rsidRDefault="00F409BD">
      <w:pPr>
        <w:spacing w:before="60" w:after="60"/>
      </w:pPr>
    </w:p>
    <w:p w14:paraId="1BD0C7CE" w14:textId="77777777" w:rsidR="00F409BD" w:rsidRPr="008F4762" w:rsidRDefault="008F4762">
      <w:pPr>
        <w:spacing w:before="100" w:after="60"/>
        <w:ind w:left="360" w:hanging="360"/>
      </w:pPr>
      <w:r w:rsidRPr="008F4762">
        <w:rPr>
          <w:b/>
          <w:bCs/>
        </w:rPr>
        <w:t>(d)  Distinction between Community Service and Community Service Learning (4 marks)</w:t>
      </w:r>
    </w:p>
    <w:p w14:paraId="338DFC1C" w14:textId="77777777" w:rsidR="00F409BD" w:rsidRPr="008F4762" w:rsidRDefault="008F4762">
      <w:pPr>
        <w:spacing w:before="60" w:after="60"/>
        <w:ind w:left="720"/>
      </w:pPr>
      <w:r w:rsidRPr="008F4762">
        <w:rPr>
          <w:b/>
          <w:bCs/>
        </w:rPr>
        <w:t>NB: 2 marks for community service description + 2 marks for CSL description; or 1 mark per corr</w:t>
      </w:r>
      <w:r w:rsidRPr="008F4762">
        <w:rPr>
          <w:b/>
          <w:bCs/>
        </w:rPr>
        <w:t>ect distinguishing point up to 4 marks.</w:t>
      </w:r>
    </w:p>
    <w:p w14:paraId="690D8294" w14:textId="77777777" w:rsidR="00F409BD" w:rsidRPr="008F4762" w:rsidRDefault="008F4762">
      <w:pPr>
        <w:spacing w:before="40" w:after="40"/>
        <w:ind w:left="720"/>
      </w:pPr>
      <w:r w:rsidRPr="008F4762">
        <w:t>•  Community service refers to voluntary work done for the benefit of the community without necessarily linking it to academic learning or reflection.</w:t>
      </w:r>
    </w:p>
    <w:p w14:paraId="465761C0" w14:textId="77777777" w:rsidR="00F409BD" w:rsidRPr="008F4762" w:rsidRDefault="008F4762">
      <w:pPr>
        <w:spacing w:before="40" w:after="40"/>
        <w:ind w:left="720"/>
      </w:pPr>
      <w:r w:rsidRPr="008F4762">
        <w:t>•  Community Service Learning integrates service to the community with structured academic learning objectives and includes critical reflection on the experience, making it a two-way educational process.</w:t>
      </w:r>
    </w:p>
    <w:p w14:paraId="214DD180" w14:textId="77777777" w:rsidR="00F409BD" w:rsidRPr="008F4762" w:rsidRDefault="00F409BD">
      <w:pPr>
        <w:spacing w:before="60" w:after="60"/>
      </w:pPr>
    </w:p>
    <w:p w14:paraId="416AF1AB" w14:textId="77777777" w:rsidR="00F409BD" w:rsidRPr="008F4762" w:rsidRDefault="008F4762">
      <w:pPr>
        <w:spacing w:before="100" w:after="60"/>
        <w:ind w:left="360" w:hanging="360"/>
      </w:pPr>
      <w:r w:rsidRPr="008F4762">
        <w:rPr>
          <w:b/>
          <w:bCs/>
        </w:rPr>
        <w:t>(e)  FOUR Stakeholders in CSL (4 marks)</w:t>
      </w:r>
    </w:p>
    <w:p w14:paraId="3EC6029D" w14:textId="77777777" w:rsidR="00F409BD" w:rsidRPr="008F4762" w:rsidRDefault="008F4762">
      <w:pPr>
        <w:spacing w:before="60" w:after="60"/>
        <w:ind w:left="720"/>
      </w:pPr>
      <w:r w:rsidRPr="008F4762">
        <w:rPr>
          <w:b/>
          <w:bCs/>
        </w:rPr>
        <w:t xml:space="preserve">NB: 1 mark </w:t>
      </w:r>
      <w:r w:rsidRPr="008F4762">
        <w:rPr>
          <w:b/>
          <w:bCs/>
        </w:rPr>
        <w:t>each for any four; Max 4 marks.</w:t>
      </w:r>
    </w:p>
    <w:p w14:paraId="4D5F248A" w14:textId="77777777" w:rsidR="00F409BD" w:rsidRPr="008F4762" w:rsidRDefault="008F4762">
      <w:pPr>
        <w:spacing w:before="40" w:after="40"/>
        <w:ind w:left="720"/>
      </w:pPr>
      <w:r w:rsidRPr="008F4762">
        <w:lastRenderedPageBreak/>
        <w:t>•  School administration (principal, teachers, school board)</w:t>
      </w:r>
    </w:p>
    <w:p w14:paraId="5609A45D" w14:textId="77777777" w:rsidR="00F409BD" w:rsidRPr="008F4762" w:rsidRDefault="008F4762">
      <w:pPr>
        <w:spacing w:before="40" w:after="40"/>
        <w:ind w:left="720"/>
      </w:pPr>
      <w:r w:rsidRPr="008F4762">
        <w:t>•  Learners/students</w:t>
      </w:r>
    </w:p>
    <w:p w14:paraId="4AF362A5" w14:textId="77777777" w:rsidR="00F409BD" w:rsidRPr="008F4762" w:rsidRDefault="008F4762">
      <w:pPr>
        <w:spacing w:before="40" w:after="40"/>
        <w:ind w:left="720"/>
      </w:pPr>
      <w:r w:rsidRPr="008F4762">
        <w:t>•  Parents and guardians</w:t>
      </w:r>
    </w:p>
    <w:p w14:paraId="761C2C21" w14:textId="77777777" w:rsidR="00F409BD" w:rsidRPr="008F4762" w:rsidRDefault="008F4762">
      <w:pPr>
        <w:spacing w:before="40" w:after="40"/>
        <w:ind w:left="720"/>
      </w:pPr>
      <w:r w:rsidRPr="008F4762">
        <w:t>•  Community members/local residents</w:t>
      </w:r>
    </w:p>
    <w:p w14:paraId="31D5E62D" w14:textId="77777777" w:rsidR="00F409BD" w:rsidRPr="008F4762" w:rsidRDefault="008F4762">
      <w:pPr>
        <w:spacing w:before="40" w:after="40"/>
        <w:ind w:left="720"/>
      </w:pPr>
      <w:r w:rsidRPr="008F4762">
        <w:t>•  Non-Governmental Organizations (NGOs)</w:t>
      </w:r>
    </w:p>
    <w:p w14:paraId="75EC0D4F" w14:textId="77777777" w:rsidR="00F409BD" w:rsidRPr="008F4762" w:rsidRDefault="008F4762">
      <w:pPr>
        <w:spacing w:before="40" w:after="40"/>
        <w:ind w:left="720"/>
      </w:pPr>
      <w:r w:rsidRPr="008F4762">
        <w:t>•  Government agencies and local author</w:t>
      </w:r>
      <w:r w:rsidRPr="008F4762">
        <w:t>ities</w:t>
      </w:r>
    </w:p>
    <w:p w14:paraId="7BC77C0B" w14:textId="77777777" w:rsidR="00F409BD" w:rsidRPr="008F4762" w:rsidRDefault="008F4762">
      <w:pPr>
        <w:spacing w:before="40" w:after="40"/>
        <w:ind w:left="720"/>
      </w:pPr>
      <w:r w:rsidRPr="008F4762">
        <w:t>•  Religious organizations</w:t>
      </w:r>
    </w:p>
    <w:p w14:paraId="2EEEA503" w14:textId="77777777" w:rsidR="00F409BD" w:rsidRPr="008F4762" w:rsidRDefault="008F4762">
      <w:pPr>
        <w:spacing w:before="40" w:after="40"/>
        <w:ind w:left="720"/>
      </w:pPr>
      <w:r w:rsidRPr="008F4762">
        <w:t>•  Health and social service providers</w:t>
      </w:r>
    </w:p>
    <w:p w14:paraId="143D370A" w14:textId="77777777" w:rsidR="00F409BD" w:rsidRPr="008F4762" w:rsidRDefault="00F409BD">
      <w:pPr>
        <w:pBdr>
          <w:bottom w:val="single" w:sz="6" w:space="1" w:color="000000"/>
        </w:pBdr>
        <w:spacing w:before="100" w:after="100"/>
      </w:pPr>
    </w:p>
    <w:p w14:paraId="0B753109" w14:textId="2D85FA61" w:rsidR="00F409BD" w:rsidRPr="008F4762" w:rsidRDefault="008F4762">
      <w:pPr>
        <w:spacing w:before="240" w:after="120"/>
        <w:jc w:val="center"/>
      </w:pPr>
      <w:r w:rsidRPr="008F4762">
        <w:rPr>
          <w:b/>
          <w:bCs/>
          <w:u w:val="single"/>
        </w:rPr>
        <w:t xml:space="preserve">QUESTION 2 </w:t>
      </w:r>
      <w:r w:rsidRPr="008F4762">
        <w:rPr>
          <w:b/>
          <w:bCs/>
          <w:u w:val="single"/>
        </w:rPr>
        <w:t>(20 marks)</w:t>
      </w:r>
    </w:p>
    <w:p w14:paraId="29E6D4CD" w14:textId="77777777" w:rsidR="00F409BD" w:rsidRPr="008F4762" w:rsidRDefault="008F4762">
      <w:pPr>
        <w:spacing w:before="100" w:after="60"/>
        <w:ind w:left="360" w:hanging="360"/>
      </w:pPr>
      <w:r w:rsidRPr="008F4762">
        <w:rPr>
          <w:b/>
          <w:bCs/>
        </w:rPr>
        <w:t>(a)  Definition of Community Needs Assessment (2 marks)</w:t>
      </w:r>
    </w:p>
    <w:p w14:paraId="177E8E99" w14:textId="77777777" w:rsidR="00F409BD" w:rsidRPr="008F4762" w:rsidRDefault="008F4762">
      <w:pPr>
        <w:spacing w:before="60" w:after="60"/>
      </w:pPr>
      <w:r w:rsidRPr="008F4762">
        <w:t xml:space="preserve">Community needs assessment is a systematic process of identifying and </w:t>
      </w:r>
      <w:proofErr w:type="spellStart"/>
      <w:r w:rsidRPr="008F4762">
        <w:t>analys</w:t>
      </w:r>
      <w:r w:rsidRPr="008F4762">
        <w:t>ing</w:t>
      </w:r>
      <w:proofErr w:type="spellEnd"/>
      <w:r w:rsidRPr="008F4762">
        <w:t xml:space="preserve"> the gaps between the current conditions and desired conditions in a community, in order to determine priorities and plan appropriate interventions.</w:t>
      </w:r>
    </w:p>
    <w:p w14:paraId="6D313A0D" w14:textId="77777777" w:rsidR="00F409BD" w:rsidRPr="008F4762" w:rsidRDefault="008F4762">
      <w:pPr>
        <w:spacing w:before="60" w:after="60"/>
        <w:ind w:left="720"/>
      </w:pPr>
      <w:r w:rsidRPr="008F4762">
        <w:rPr>
          <w:b/>
          <w:bCs/>
        </w:rPr>
        <w:t>NB: Award 2 marks for a complete answer; 1 mark for a partial answer.</w:t>
      </w:r>
    </w:p>
    <w:p w14:paraId="148D06F3" w14:textId="77777777" w:rsidR="00F409BD" w:rsidRPr="008F4762" w:rsidRDefault="00F409BD">
      <w:pPr>
        <w:spacing w:before="60" w:after="60"/>
      </w:pPr>
    </w:p>
    <w:p w14:paraId="0150666F" w14:textId="77777777" w:rsidR="00F409BD" w:rsidRPr="008F4762" w:rsidRDefault="008F4762">
      <w:pPr>
        <w:spacing w:before="100" w:after="60"/>
        <w:ind w:left="360" w:hanging="360"/>
      </w:pPr>
      <w:r w:rsidRPr="008F4762">
        <w:rPr>
          <w:b/>
          <w:bCs/>
        </w:rPr>
        <w:t>(b)  FIVE Steps in Conducting a C</w:t>
      </w:r>
      <w:r w:rsidRPr="008F4762">
        <w:rPr>
          <w:b/>
          <w:bCs/>
        </w:rPr>
        <w:t>ommunity Needs Assessment (5 marks)</w:t>
      </w:r>
    </w:p>
    <w:p w14:paraId="04764EC0" w14:textId="77777777" w:rsidR="00F409BD" w:rsidRPr="008F4762" w:rsidRDefault="008F4762">
      <w:pPr>
        <w:spacing w:before="60" w:after="60"/>
        <w:ind w:left="720"/>
      </w:pPr>
      <w:r w:rsidRPr="008F4762">
        <w:rPr>
          <w:b/>
          <w:bCs/>
        </w:rPr>
        <w:t>NB: 1 mark each for any five correct steps in logical order; Max 5 marks.</w:t>
      </w:r>
    </w:p>
    <w:p w14:paraId="49B7C57C" w14:textId="77777777" w:rsidR="00F409BD" w:rsidRPr="008F4762" w:rsidRDefault="008F4762">
      <w:pPr>
        <w:spacing w:before="40" w:after="40"/>
        <w:ind w:left="720"/>
      </w:pPr>
      <w:r w:rsidRPr="008F4762">
        <w:t>•  Step 1: Define the purpose and objectives of the assessment.</w:t>
      </w:r>
    </w:p>
    <w:p w14:paraId="2A20120E" w14:textId="77777777" w:rsidR="00F409BD" w:rsidRPr="008F4762" w:rsidRDefault="008F4762">
      <w:pPr>
        <w:spacing w:before="40" w:after="40"/>
        <w:ind w:left="720"/>
      </w:pPr>
      <w:r w:rsidRPr="008F4762">
        <w:t>•  Step 2: Identify the target community and key stakeholders.</w:t>
      </w:r>
    </w:p>
    <w:p w14:paraId="2B615BCF" w14:textId="77777777" w:rsidR="00F409BD" w:rsidRPr="008F4762" w:rsidRDefault="008F4762">
      <w:pPr>
        <w:spacing w:before="40" w:after="40"/>
        <w:ind w:left="720"/>
      </w:pPr>
      <w:r w:rsidRPr="008F4762">
        <w:t>•  Step 3: Select appropriate data collection methods/tools.</w:t>
      </w:r>
    </w:p>
    <w:p w14:paraId="510BDAEE" w14:textId="77777777" w:rsidR="00F409BD" w:rsidRPr="008F4762" w:rsidRDefault="008F4762">
      <w:pPr>
        <w:spacing w:before="40" w:after="40"/>
        <w:ind w:left="720"/>
      </w:pPr>
      <w:r w:rsidRPr="008F4762">
        <w:t>•  Step 4: Collect data from the community (primary and secondary sources).</w:t>
      </w:r>
    </w:p>
    <w:p w14:paraId="4EDAC848" w14:textId="77777777" w:rsidR="00F409BD" w:rsidRPr="008F4762" w:rsidRDefault="008F4762">
      <w:pPr>
        <w:spacing w:before="40" w:after="40"/>
        <w:ind w:left="720"/>
      </w:pPr>
      <w:r w:rsidRPr="008F4762">
        <w:t xml:space="preserve">•  Step 5: </w:t>
      </w:r>
      <w:proofErr w:type="spellStart"/>
      <w:r w:rsidRPr="008F4762">
        <w:t>Analyse</w:t>
      </w:r>
      <w:proofErr w:type="spellEnd"/>
      <w:r w:rsidRPr="008F4762">
        <w:t xml:space="preserve"> and interpret the data collected.</w:t>
      </w:r>
    </w:p>
    <w:p w14:paraId="3A425A9B" w14:textId="77777777" w:rsidR="00F409BD" w:rsidRPr="008F4762" w:rsidRDefault="008F4762">
      <w:pPr>
        <w:spacing w:before="40" w:after="40"/>
        <w:ind w:left="720"/>
      </w:pPr>
      <w:r w:rsidRPr="008F4762">
        <w:t xml:space="preserve">•  Step 6: Identify and </w:t>
      </w:r>
      <w:proofErr w:type="spellStart"/>
      <w:r w:rsidRPr="008F4762">
        <w:t>prioritise</w:t>
      </w:r>
      <w:proofErr w:type="spellEnd"/>
      <w:r w:rsidRPr="008F4762">
        <w:t xml:space="preserve"> the needs.</w:t>
      </w:r>
    </w:p>
    <w:p w14:paraId="1E9ACE18" w14:textId="77777777" w:rsidR="00F409BD" w:rsidRPr="008F4762" w:rsidRDefault="008F4762">
      <w:pPr>
        <w:spacing w:before="40" w:after="40"/>
        <w:ind w:left="720"/>
      </w:pPr>
      <w:r w:rsidRPr="008F4762">
        <w:t>•  Step 7: Write a r</w:t>
      </w:r>
      <w:r w:rsidRPr="008F4762">
        <w:t>eport and share findings with stakeholders.</w:t>
      </w:r>
    </w:p>
    <w:p w14:paraId="33E123C5" w14:textId="77777777" w:rsidR="00F409BD" w:rsidRPr="008F4762" w:rsidRDefault="00F409BD">
      <w:pPr>
        <w:spacing w:before="60" w:after="60"/>
      </w:pPr>
    </w:p>
    <w:p w14:paraId="5F26071E" w14:textId="77777777" w:rsidR="00F409BD" w:rsidRPr="008F4762" w:rsidRDefault="008F4762">
      <w:pPr>
        <w:spacing w:before="100" w:after="60"/>
        <w:ind w:left="360" w:hanging="360"/>
      </w:pPr>
      <w:r w:rsidRPr="008F4762">
        <w:rPr>
          <w:b/>
          <w:bCs/>
        </w:rPr>
        <w:t>(c)  THREE Methods of Collecting Information (6 marks)</w:t>
      </w:r>
    </w:p>
    <w:p w14:paraId="50EBFFD6" w14:textId="77777777" w:rsidR="00F409BD" w:rsidRPr="008F4762" w:rsidRDefault="008F4762">
      <w:pPr>
        <w:spacing w:before="60" w:after="60"/>
        <w:ind w:left="720"/>
      </w:pPr>
      <w:r w:rsidRPr="008F4762">
        <w:rPr>
          <w:b/>
          <w:bCs/>
        </w:rPr>
        <w:t>NB: 2 marks each: 1 mark for naming the method + 1 mark for description; Max 6 marks.</w:t>
      </w:r>
    </w:p>
    <w:p w14:paraId="08C28AD7" w14:textId="77777777" w:rsidR="00F409BD" w:rsidRPr="008F4762" w:rsidRDefault="008F4762">
      <w:pPr>
        <w:spacing w:before="40" w:after="40"/>
        <w:ind w:left="720"/>
      </w:pPr>
      <w:r w:rsidRPr="008F4762">
        <w:t>•  Interviews – conducting face-to-face or structured conversations with community members to gather first-hand information.</w:t>
      </w:r>
    </w:p>
    <w:p w14:paraId="2A550245" w14:textId="77777777" w:rsidR="00F409BD" w:rsidRPr="008F4762" w:rsidRDefault="008F4762">
      <w:pPr>
        <w:spacing w:before="40" w:after="40"/>
        <w:ind w:left="720"/>
      </w:pPr>
      <w:r w:rsidRPr="008F4762">
        <w:t>•  Questionnaires/Surveys – using written set</w:t>
      </w:r>
      <w:r w:rsidRPr="008F4762">
        <w:t xml:space="preserve">s of questions distributed to community members to collect </w:t>
      </w:r>
      <w:proofErr w:type="spellStart"/>
      <w:r w:rsidRPr="008F4762">
        <w:t>standardised</w:t>
      </w:r>
      <w:proofErr w:type="spellEnd"/>
      <w:r w:rsidRPr="008F4762">
        <w:t xml:space="preserve"> data.</w:t>
      </w:r>
    </w:p>
    <w:p w14:paraId="1A44D255" w14:textId="77777777" w:rsidR="00F409BD" w:rsidRPr="008F4762" w:rsidRDefault="008F4762">
      <w:pPr>
        <w:spacing w:before="40" w:after="40"/>
        <w:ind w:left="720"/>
      </w:pPr>
      <w:r w:rsidRPr="008F4762">
        <w:t>•  Observation – physically visiting and watching the community to identify visible needs and issues.</w:t>
      </w:r>
    </w:p>
    <w:p w14:paraId="5D45C25F" w14:textId="77777777" w:rsidR="00F409BD" w:rsidRPr="008F4762" w:rsidRDefault="008F4762">
      <w:pPr>
        <w:spacing w:before="40" w:after="40"/>
        <w:ind w:left="720"/>
      </w:pPr>
      <w:r w:rsidRPr="008F4762">
        <w:t>•  Focus group discussions – bringing together a selected group of community</w:t>
      </w:r>
      <w:r w:rsidRPr="008F4762">
        <w:t xml:space="preserve"> members to discuss specific needs and issues.</w:t>
      </w:r>
    </w:p>
    <w:p w14:paraId="583E98E4" w14:textId="77777777" w:rsidR="00F409BD" w:rsidRPr="008F4762" w:rsidRDefault="008F4762">
      <w:pPr>
        <w:spacing w:before="40" w:after="40"/>
        <w:ind w:left="720"/>
      </w:pPr>
      <w:r w:rsidRPr="008F4762">
        <w:t>•  Review of existing records/documents – examining available reports, health records, school data, etc., to identify needs.</w:t>
      </w:r>
    </w:p>
    <w:p w14:paraId="747C4F9F" w14:textId="77777777" w:rsidR="00F409BD" w:rsidRPr="008F4762" w:rsidRDefault="00F409BD">
      <w:pPr>
        <w:spacing w:before="60" w:after="60"/>
      </w:pPr>
    </w:p>
    <w:p w14:paraId="60077D12" w14:textId="77777777" w:rsidR="00F409BD" w:rsidRPr="008F4762" w:rsidRDefault="008F4762">
      <w:pPr>
        <w:spacing w:before="100" w:after="60"/>
        <w:ind w:left="360" w:hanging="360"/>
      </w:pPr>
      <w:r w:rsidRPr="008F4762">
        <w:rPr>
          <w:b/>
          <w:bCs/>
        </w:rPr>
        <w:t>(d)  FOUR Examples of Community Needs (4 marks)</w:t>
      </w:r>
    </w:p>
    <w:p w14:paraId="1A56148D" w14:textId="77777777" w:rsidR="00F409BD" w:rsidRPr="008F4762" w:rsidRDefault="008F4762">
      <w:pPr>
        <w:spacing w:before="60" w:after="60"/>
        <w:ind w:left="720"/>
      </w:pPr>
      <w:r w:rsidRPr="008F4762">
        <w:rPr>
          <w:b/>
          <w:bCs/>
        </w:rPr>
        <w:t>NB: 1 mark each for any four; Max 4</w:t>
      </w:r>
      <w:r w:rsidRPr="008F4762">
        <w:rPr>
          <w:b/>
          <w:bCs/>
        </w:rPr>
        <w:t xml:space="preserve"> marks.</w:t>
      </w:r>
    </w:p>
    <w:p w14:paraId="735F261C" w14:textId="77777777" w:rsidR="00F409BD" w:rsidRPr="008F4762" w:rsidRDefault="008F4762">
      <w:pPr>
        <w:spacing w:before="40" w:after="40"/>
        <w:ind w:left="720"/>
      </w:pPr>
      <w:r w:rsidRPr="008F4762">
        <w:t>•  Access to clean and safe drinking water</w:t>
      </w:r>
    </w:p>
    <w:p w14:paraId="2445E58D" w14:textId="77777777" w:rsidR="00F409BD" w:rsidRPr="008F4762" w:rsidRDefault="008F4762">
      <w:pPr>
        <w:spacing w:before="40" w:after="40"/>
        <w:ind w:left="720"/>
      </w:pPr>
      <w:r w:rsidRPr="008F4762">
        <w:t>•  Proper sanitation and waste disposal facilities</w:t>
      </w:r>
    </w:p>
    <w:p w14:paraId="288422EC" w14:textId="77777777" w:rsidR="00F409BD" w:rsidRPr="008F4762" w:rsidRDefault="008F4762">
      <w:pPr>
        <w:spacing w:before="40" w:after="40"/>
        <w:ind w:left="720"/>
      </w:pPr>
      <w:r w:rsidRPr="008F4762">
        <w:t>•  Access to quality healthcare services</w:t>
      </w:r>
    </w:p>
    <w:p w14:paraId="703C8342" w14:textId="77777777" w:rsidR="00F409BD" w:rsidRPr="008F4762" w:rsidRDefault="008F4762">
      <w:pPr>
        <w:spacing w:before="40" w:after="40"/>
        <w:ind w:left="720"/>
      </w:pPr>
      <w:r w:rsidRPr="008F4762">
        <w:lastRenderedPageBreak/>
        <w:t>•  Adequate educational facilities and resources</w:t>
      </w:r>
    </w:p>
    <w:p w14:paraId="5C847EC6" w14:textId="77777777" w:rsidR="00F409BD" w:rsidRPr="008F4762" w:rsidRDefault="008F4762">
      <w:pPr>
        <w:spacing w:before="40" w:after="40"/>
        <w:ind w:left="720"/>
      </w:pPr>
      <w:r w:rsidRPr="008F4762">
        <w:t>•  Employment and income-generating opportunities</w:t>
      </w:r>
    </w:p>
    <w:p w14:paraId="62005F40" w14:textId="77777777" w:rsidR="00F409BD" w:rsidRPr="008F4762" w:rsidRDefault="008F4762">
      <w:pPr>
        <w:spacing w:before="40" w:after="40"/>
        <w:ind w:left="720"/>
      </w:pPr>
      <w:r w:rsidRPr="008F4762">
        <w:t xml:space="preserve">•  Safe roads </w:t>
      </w:r>
      <w:r w:rsidRPr="008F4762">
        <w:t>and infrastructure</w:t>
      </w:r>
    </w:p>
    <w:p w14:paraId="4352F49D" w14:textId="77777777" w:rsidR="00F409BD" w:rsidRPr="008F4762" w:rsidRDefault="008F4762">
      <w:pPr>
        <w:spacing w:before="40" w:after="40"/>
        <w:ind w:left="720"/>
      </w:pPr>
      <w:r w:rsidRPr="008F4762">
        <w:t>•  Environmental conservation measures</w:t>
      </w:r>
    </w:p>
    <w:p w14:paraId="607F071F" w14:textId="77777777" w:rsidR="00F409BD" w:rsidRPr="008F4762" w:rsidRDefault="008F4762">
      <w:pPr>
        <w:spacing w:before="40" w:after="40"/>
        <w:ind w:left="720"/>
      </w:pPr>
      <w:r w:rsidRPr="008F4762">
        <w:t>•  Security and protection from crime</w:t>
      </w:r>
    </w:p>
    <w:p w14:paraId="0441132C" w14:textId="77777777" w:rsidR="00F409BD" w:rsidRPr="008F4762" w:rsidRDefault="00F409BD">
      <w:pPr>
        <w:spacing w:before="60" w:after="60"/>
      </w:pPr>
    </w:p>
    <w:p w14:paraId="4F892978" w14:textId="77777777" w:rsidR="00F409BD" w:rsidRPr="008F4762" w:rsidRDefault="008F4762">
      <w:pPr>
        <w:spacing w:before="100" w:after="60"/>
        <w:ind w:left="360" w:hanging="360"/>
      </w:pPr>
      <w:r w:rsidRPr="008F4762">
        <w:rPr>
          <w:b/>
          <w:bCs/>
        </w:rPr>
        <w:t>(e)  THREE Challenges in Conducting Needs Assessment (3 marks)</w:t>
      </w:r>
    </w:p>
    <w:p w14:paraId="5C08BA0F" w14:textId="77777777" w:rsidR="00F409BD" w:rsidRPr="008F4762" w:rsidRDefault="008F4762">
      <w:pPr>
        <w:spacing w:before="60" w:after="60"/>
        <w:ind w:left="720"/>
      </w:pPr>
      <w:r w:rsidRPr="008F4762">
        <w:rPr>
          <w:b/>
          <w:bCs/>
        </w:rPr>
        <w:t>NB: 1 mark each for any three; Max 3 marks.</w:t>
      </w:r>
    </w:p>
    <w:p w14:paraId="55D6A6A4" w14:textId="77777777" w:rsidR="00F409BD" w:rsidRPr="008F4762" w:rsidRDefault="008F4762">
      <w:pPr>
        <w:spacing w:before="40" w:after="40"/>
        <w:ind w:left="720"/>
      </w:pPr>
      <w:r w:rsidRPr="008F4762">
        <w:t>•  Language barriers – difficulty communicating with community members.</w:t>
      </w:r>
    </w:p>
    <w:p w14:paraId="26C3CF93" w14:textId="77777777" w:rsidR="00F409BD" w:rsidRPr="008F4762" w:rsidRDefault="008F4762">
      <w:pPr>
        <w:spacing w:before="40" w:after="40"/>
        <w:ind w:left="720"/>
      </w:pPr>
      <w:r w:rsidRPr="008F4762">
        <w:t>•  Lack of cooperation or mistrust from community members.</w:t>
      </w:r>
    </w:p>
    <w:p w14:paraId="40FF06C1" w14:textId="77777777" w:rsidR="00F409BD" w:rsidRPr="008F4762" w:rsidRDefault="008F4762">
      <w:pPr>
        <w:spacing w:before="40" w:after="40"/>
        <w:ind w:left="720"/>
      </w:pPr>
      <w:r w:rsidRPr="008F4762">
        <w:t>•  Limited time and financial resources.</w:t>
      </w:r>
    </w:p>
    <w:p w14:paraId="12B2F77A" w14:textId="77777777" w:rsidR="00F409BD" w:rsidRPr="008F4762" w:rsidRDefault="008F4762">
      <w:pPr>
        <w:spacing w:before="40" w:after="40"/>
        <w:ind w:left="720"/>
      </w:pPr>
      <w:r w:rsidRPr="008F4762">
        <w:t>•  Inadequate research skills among learners.</w:t>
      </w:r>
    </w:p>
    <w:p w14:paraId="76CCC33B" w14:textId="77777777" w:rsidR="00F409BD" w:rsidRPr="008F4762" w:rsidRDefault="008F4762">
      <w:pPr>
        <w:spacing w:before="40" w:after="40"/>
        <w:ind w:left="720"/>
      </w:pPr>
      <w:r w:rsidRPr="008F4762">
        <w:t>•  Inaccessibility of some community a</w:t>
      </w:r>
      <w:r w:rsidRPr="008F4762">
        <w:t>reas or members.</w:t>
      </w:r>
    </w:p>
    <w:p w14:paraId="286AAC51" w14:textId="77777777" w:rsidR="00F409BD" w:rsidRPr="008F4762" w:rsidRDefault="008F4762">
      <w:pPr>
        <w:spacing w:before="40" w:after="40"/>
        <w:ind w:left="720"/>
      </w:pPr>
      <w:r w:rsidRPr="008F4762">
        <w:t>•  Biased or inaccurate information from respondents.</w:t>
      </w:r>
    </w:p>
    <w:p w14:paraId="1F6158E6" w14:textId="77777777" w:rsidR="00F409BD" w:rsidRPr="008F4762" w:rsidRDefault="00F409BD">
      <w:pPr>
        <w:pBdr>
          <w:bottom w:val="single" w:sz="6" w:space="1" w:color="000000"/>
        </w:pBdr>
        <w:spacing w:before="100" w:after="100"/>
      </w:pPr>
    </w:p>
    <w:p w14:paraId="749C2F3E" w14:textId="1FDA5C01" w:rsidR="00F409BD" w:rsidRPr="008F4762" w:rsidRDefault="008F4762">
      <w:pPr>
        <w:spacing w:before="240" w:after="120"/>
        <w:jc w:val="center"/>
      </w:pPr>
      <w:r w:rsidRPr="008F4762">
        <w:rPr>
          <w:b/>
          <w:bCs/>
          <w:u w:val="single"/>
        </w:rPr>
        <w:t xml:space="preserve">QUESTION 3 </w:t>
      </w:r>
      <w:r w:rsidRPr="008F4762">
        <w:rPr>
          <w:b/>
          <w:bCs/>
          <w:u w:val="single"/>
        </w:rPr>
        <w:t>(20 marks)</w:t>
      </w:r>
    </w:p>
    <w:p w14:paraId="26CD4680" w14:textId="77777777" w:rsidR="00F409BD" w:rsidRPr="008F4762" w:rsidRDefault="008F4762">
      <w:pPr>
        <w:spacing w:before="100" w:after="60"/>
        <w:ind w:left="360" w:hanging="360"/>
      </w:pPr>
      <w:r w:rsidRPr="008F4762">
        <w:rPr>
          <w:b/>
          <w:bCs/>
        </w:rPr>
        <w:t>(a)  FIVE Components of a Community Service Project Plan (5 marks)</w:t>
      </w:r>
    </w:p>
    <w:p w14:paraId="2C166269" w14:textId="77777777" w:rsidR="00F409BD" w:rsidRPr="008F4762" w:rsidRDefault="008F4762">
      <w:pPr>
        <w:spacing w:before="60" w:after="60"/>
        <w:ind w:left="720"/>
      </w:pPr>
      <w:r w:rsidRPr="008F4762">
        <w:rPr>
          <w:b/>
          <w:bCs/>
        </w:rPr>
        <w:t>NB: 1 mark each for any five; Max 5 marks.</w:t>
      </w:r>
    </w:p>
    <w:p w14:paraId="71CA1BAD" w14:textId="77777777" w:rsidR="00F409BD" w:rsidRPr="008F4762" w:rsidRDefault="008F4762">
      <w:pPr>
        <w:spacing w:before="40" w:after="40"/>
        <w:ind w:left="720"/>
      </w:pPr>
      <w:r w:rsidRPr="008F4762">
        <w:t>•  Goals and object</w:t>
      </w:r>
      <w:r w:rsidRPr="008F4762">
        <w:t>ives of the project</w:t>
      </w:r>
    </w:p>
    <w:p w14:paraId="7194AB43" w14:textId="77777777" w:rsidR="00F409BD" w:rsidRPr="008F4762" w:rsidRDefault="008F4762">
      <w:pPr>
        <w:spacing w:before="40" w:after="40"/>
        <w:ind w:left="720"/>
      </w:pPr>
      <w:r w:rsidRPr="008F4762">
        <w:t>•  Target community/beneficiaries</w:t>
      </w:r>
    </w:p>
    <w:p w14:paraId="6F7B2D70" w14:textId="77777777" w:rsidR="00F409BD" w:rsidRPr="008F4762" w:rsidRDefault="008F4762">
      <w:pPr>
        <w:spacing w:before="40" w:after="40"/>
        <w:ind w:left="720"/>
      </w:pPr>
      <w:r w:rsidRPr="008F4762">
        <w:t>•  Activities to be undertaken</w:t>
      </w:r>
    </w:p>
    <w:p w14:paraId="638B0484" w14:textId="77777777" w:rsidR="00F409BD" w:rsidRPr="008F4762" w:rsidRDefault="008F4762">
      <w:pPr>
        <w:spacing w:before="40" w:after="40"/>
        <w:ind w:left="720"/>
      </w:pPr>
      <w:r w:rsidRPr="008F4762">
        <w:t>•  Resources needed (human, financial, material)</w:t>
      </w:r>
    </w:p>
    <w:p w14:paraId="67392C45" w14:textId="77777777" w:rsidR="00F409BD" w:rsidRPr="008F4762" w:rsidRDefault="008F4762">
      <w:pPr>
        <w:spacing w:before="40" w:after="40"/>
        <w:ind w:left="720"/>
      </w:pPr>
      <w:r w:rsidRPr="008F4762">
        <w:t>•  Timeline/schedule of activities</w:t>
      </w:r>
    </w:p>
    <w:p w14:paraId="1764379F" w14:textId="77777777" w:rsidR="00F409BD" w:rsidRPr="008F4762" w:rsidRDefault="008F4762">
      <w:pPr>
        <w:spacing w:before="40" w:after="40"/>
        <w:ind w:left="720"/>
      </w:pPr>
      <w:r w:rsidRPr="008F4762">
        <w:t>•  Roles and responsibilities of team members</w:t>
      </w:r>
    </w:p>
    <w:p w14:paraId="7AB69F75" w14:textId="77777777" w:rsidR="00F409BD" w:rsidRPr="008F4762" w:rsidRDefault="008F4762">
      <w:pPr>
        <w:spacing w:before="40" w:after="40"/>
        <w:ind w:left="720"/>
      </w:pPr>
      <w:r w:rsidRPr="008F4762">
        <w:t>•  Budget/cost estimates</w:t>
      </w:r>
    </w:p>
    <w:p w14:paraId="4B103D65" w14:textId="77777777" w:rsidR="00F409BD" w:rsidRPr="008F4762" w:rsidRDefault="008F4762">
      <w:pPr>
        <w:spacing w:before="40" w:after="40"/>
        <w:ind w:left="720"/>
      </w:pPr>
      <w:r w:rsidRPr="008F4762">
        <w:t>•  Monitoring and evaluation plan</w:t>
      </w:r>
    </w:p>
    <w:p w14:paraId="49102920" w14:textId="77777777" w:rsidR="00F409BD" w:rsidRPr="008F4762" w:rsidRDefault="008F4762">
      <w:pPr>
        <w:spacing w:before="40" w:after="40"/>
        <w:ind w:left="720"/>
      </w:pPr>
      <w:r w:rsidRPr="008F4762">
        <w:t>•  Reflection and reporting strategy</w:t>
      </w:r>
    </w:p>
    <w:p w14:paraId="0C069DE0" w14:textId="77777777" w:rsidR="00F409BD" w:rsidRPr="008F4762" w:rsidRDefault="00F409BD">
      <w:pPr>
        <w:spacing w:before="60" w:after="60"/>
      </w:pPr>
    </w:p>
    <w:p w14:paraId="74E34767" w14:textId="77777777" w:rsidR="00F409BD" w:rsidRPr="008F4762" w:rsidRDefault="008F4762">
      <w:pPr>
        <w:spacing w:before="100" w:after="60"/>
        <w:ind w:left="360" w:hanging="360"/>
      </w:pPr>
      <w:r w:rsidRPr="008F4762">
        <w:rPr>
          <w:b/>
          <w:bCs/>
        </w:rPr>
        <w:t>(b)  FIVE Steps in Planning a Community Service Project (5 marks)</w:t>
      </w:r>
    </w:p>
    <w:p w14:paraId="4E3740FD" w14:textId="77777777" w:rsidR="00F409BD" w:rsidRPr="008F4762" w:rsidRDefault="008F4762">
      <w:pPr>
        <w:spacing w:before="60" w:after="60"/>
        <w:ind w:left="720"/>
      </w:pPr>
      <w:r w:rsidRPr="008F4762">
        <w:rPr>
          <w:b/>
          <w:bCs/>
        </w:rPr>
        <w:t>NB: 1 mark each for any five correct steps; Max 5 marks.</w:t>
      </w:r>
    </w:p>
    <w:p w14:paraId="38C50C71" w14:textId="77777777" w:rsidR="00F409BD" w:rsidRPr="008F4762" w:rsidRDefault="008F4762">
      <w:pPr>
        <w:spacing w:before="40" w:after="40"/>
        <w:ind w:left="720"/>
      </w:pPr>
      <w:r w:rsidRPr="008F4762">
        <w:t>•  Step 1: Conduct a needs assessment to identify the community problem.</w:t>
      </w:r>
    </w:p>
    <w:p w14:paraId="7A7B1F6B" w14:textId="77777777" w:rsidR="00F409BD" w:rsidRPr="008F4762" w:rsidRDefault="008F4762">
      <w:pPr>
        <w:spacing w:before="40" w:after="40"/>
        <w:ind w:left="720"/>
      </w:pPr>
      <w:r w:rsidRPr="008F4762">
        <w:t>•  Step 2: Set clear goals and SMART objectives for the project.</w:t>
      </w:r>
    </w:p>
    <w:p w14:paraId="607139F0" w14:textId="77777777" w:rsidR="00F409BD" w:rsidRPr="008F4762" w:rsidRDefault="008F4762">
      <w:pPr>
        <w:spacing w:before="40" w:after="40"/>
        <w:ind w:left="720"/>
      </w:pPr>
      <w:r w:rsidRPr="008F4762">
        <w:t xml:space="preserve">•  Step 3: Identify and </w:t>
      </w:r>
      <w:proofErr w:type="spellStart"/>
      <w:r w:rsidRPr="008F4762">
        <w:t>mobilise</w:t>
      </w:r>
      <w:proofErr w:type="spellEnd"/>
      <w:r w:rsidRPr="008F4762">
        <w:t xml:space="preserve"> the necessary resources.</w:t>
      </w:r>
    </w:p>
    <w:p w14:paraId="72C8A5F1" w14:textId="77777777" w:rsidR="00F409BD" w:rsidRPr="008F4762" w:rsidRDefault="008F4762">
      <w:pPr>
        <w:spacing w:before="40" w:after="40"/>
        <w:ind w:left="720"/>
      </w:pPr>
      <w:r w:rsidRPr="008F4762">
        <w:t xml:space="preserve">•  </w:t>
      </w:r>
      <w:r w:rsidRPr="008F4762">
        <w:t>Step 4: Assign roles and responsibilities to team members.</w:t>
      </w:r>
    </w:p>
    <w:p w14:paraId="16931520" w14:textId="77777777" w:rsidR="00F409BD" w:rsidRPr="008F4762" w:rsidRDefault="008F4762">
      <w:pPr>
        <w:spacing w:before="40" w:after="40"/>
        <w:ind w:left="720"/>
      </w:pPr>
      <w:r w:rsidRPr="008F4762">
        <w:t>•  Step 5: Develop a detailed work plan/schedule of activities.</w:t>
      </w:r>
    </w:p>
    <w:p w14:paraId="239E28CB" w14:textId="77777777" w:rsidR="00F409BD" w:rsidRPr="008F4762" w:rsidRDefault="008F4762">
      <w:pPr>
        <w:spacing w:before="40" w:after="40"/>
        <w:ind w:left="720"/>
      </w:pPr>
      <w:r w:rsidRPr="008F4762">
        <w:t>•  Step 6: Implement the service activities as planned.</w:t>
      </w:r>
    </w:p>
    <w:p w14:paraId="058FC81F" w14:textId="77777777" w:rsidR="00F409BD" w:rsidRPr="008F4762" w:rsidRDefault="008F4762">
      <w:pPr>
        <w:spacing w:before="40" w:after="40"/>
        <w:ind w:left="720"/>
      </w:pPr>
      <w:r w:rsidRPr="008F4762">
        <w:t>•  Step 7: Monitor progress and evaluate outcomes.</w:t>
      </w:r>
    </w:p>
    <w:p w14:paraId="77FCEE9A" w14:textId="77777777" w:rsidR="00F409BD" w:rsidRPr="008F4762" w:rsidRDefault="00F409BD">
      <w:pPr>
        <w:spacing w:before="60" w:after="60"/>
      </w:pPr>
    </w:p>
    <w:p w14:paraId="3D5A83A1" w14:textId="77777777" w:rsidR="00F409BD" w:rsidRPr="008F4762" w:rsidRDefault="008F4762">
      <w:pPr>
        <w:spacing w:before="100" w:after="60"/>
        <w:ind w:left="360" w:hanging="360"/>
      </w:pPr>
      <w:r w:rsidRPr="008F4762">
        <w:rPr>
          <w:b/>
          <w:bCs/>
        </w:rPr>
        <w:t>(c)  Importance of Planni</w:t>
      </w:r>
      <w:r w:rsidRPr="008F4762">
        <w:rPr>
          <w:b/>
          <w:bCs/>
        </w:rPr>
        <w:t>ng Elements (6 marks)</w:t>
      </w:r>
    </w:p>
    <w:p w14:paraId="547890BA" w14:textId="77777777" w:rsidR="00F409BD" w:rsidRPr="008F4762" w:rsidRDefault="008F4762">
      <w:pPr>
        <w:spacing w:before="60" w:after="60"/>
        <w:ind w:left="720"/>
      </w:pPr>
      <w:r w:rsidRPr="008F4762">
        <w:rPr>
          <w:b/>
          <w:bCs/>
        </w:rPr>
        <w:t>NB: 2 marks each part; Max 6 marks.</w:t>
      </w:r>
    </w:p>
    <w:p w14:paraId="30551639" w14:textId="77777777" w:rsidR="00F409BD" w:rsidRPr="008F4762" w:rsidRDefault="008F4762">
      <w:pPr>
        <w:spacing w:before="60" w:after="60"/>
      </w:pPr>
      <w:r w:rsidRPr="008F4762">
        <w:rPr>
          <w:b/>
          <w:bCs/>
        </w:rPr>
        <w:t>(</w:t>
      </w:r>
      <w:proofErr w:type="spellStart"/>
      <w:r w:rsidRPr="008F4762">
        <w:rPr>
          <w:b/>
          <w:bCs/>
        </w:rPr>
        <w:t>i</w:t>
      </w:r>
      <w:proofErr w:type="spellEnd"/>
      <w:r w:rsidRPr="008F4762">
        <w:rPr>
          <w:b/>
          <w:bCs/>
        </w:rPr>
        <w:t>)  Setting clear goals and objectives:</w:t>
      </w:r>
    </w:p>
    <w:p w14:paraId="4B425CB4" w14:textId="77777777" w:rsidR="00F409BD" w:rsidRPr="008F4762" w:rsidRDefault="008F4762">
      <w:pPr>
        <w:spacing w:before="40" w:after="40"/>
        <w:ind w:left="720"/>
      </w:pPr>
      <w:r w:rsidRPr="008F4762">
        <w:t>•  Provides direction and focus for all project activities; ensures all team members work towards a common purpose; makes it easier to measure success and ev</w:t>
      </w:r>
      <w:r w:rsidRPr="008F4762">
        <w:t>aluate the project. (Any 1 point well explained – 2 marks; 1 point mentioned only – 1 mark)</w:t>
      </w:r>
    </w:p>
    <w:p w14:paraId="4BEB309E" w14:textId="77777777" w:rsidR="00F409BD" w:rsidRPr="008F4762" w:rsidRDefault="008F4762">
      <w:pPr>
        <w:spacing w:before="60" w:after="60"/>
      </w:pPr>
      <w:r w:rsidRPr="008F4762">
        <w:rPr>
          <w:b/>
          <w:bCs/>
        </w:rPr>
        <w:lastRenderedPageBreak/>
        <w:t>(ii)  Identifying available resources:</w:t>
      </w:r>
    </w:p>
    <w:p w14:paraId="18B50554" w14:textId="77777777" w:rsidR="00F409BD" w:rsidRPr="008F4762" w:rsidRDefault="008F4762">
      <w:pPr>
        <w:spacing w:before="40" w:after="40"/>
        <w:ind w:left="720"/>
      </w:pPr>
      <w:r w:rsidRPr="008F4762">
        <w:t>•  Ensures the project is feasible and realistic; prevents resource wastage; allows proper budgeting and allocation of financ</w:t>
      </w:r>
      <w:r w:rsidRPr="008F4762">
        <w:t>es, personnel, and materials. (Any 1 point well explained – 2 marks; 1 point mentioned only – 1 mark)</w:t>
      </w:r>
    </w:p>
    <w:p w14:paraId="739A1884" w14:textId="77777777" w:rsidR="00F409BD" w:rsidRPr="008F4762" w:rsidRDefault="008F4762">
      <w:pPr>
        <w:spacing w:before="60" w:after="60"/>
      </w:pPr>
      <w:r w:rsidRPr="008F4762">
        <w:rPr>
          <w:b/>
          <w:bCs/>
        </w:rPr>
        <w:t>(iii)  Assigning roles and responsibilities:</w:t>
      </w:r>
    </w:p>
    <w:p w14:paraId="79AB7836" w14:textId="77777777" w:rsidR="00F409BD" w:rsidRPr="008F4762" w:rsidRDefault="008F4762">
      <w:pPr>
        <w:spacing w:before="40" w:after="40"/>
        <w:ind w:left="720"/>
      </w:pPr>
      <w:r w:rsidRPr="008F4762">
        <w:t>•  Promotes accountability and ownership; ensures all tasks are covered and no duplication of effort; motivat</w:t>
      </w:r>
      <w:r w:rsidRPr="008F4762">
        <w:t>es team members by giving each a defined contribution. (Any 1 point well explained – 2 marks; 1 point mentioned only – 1 mark)</w:t>
      </w:r>
    </w:p>
    <w:p w14:paraId="422F9DFD" w14:textId="77777777" w:rsidR="00F409BD" w:rsidRPr="008F4762" w:rsidRDefault="00F409BD">
      <w:pPr>
        <w:spacing w:before="60" w:after="60"/>
      </w:pPr>
    </w:p>
    <w:p w14:paraId="37CCBBD1" w14:textId="77777777" w:rsidR="00F409BD" w:rsidRPr="008F4762" w:rsidRDefault="008F4762">
      <w:pPr>
        <w:spacing w:before="100" w:after="60"/>
        <w:ind w:left="360" w:hanging="360"/>
      </w:pPr>
      <w:r w:rsidRPr="008F4762">
        <w:rPr>
          <w:b/>
          <w:bCs/>
        </w:rPr>
        <w:t>(d)  FOUR Resources for Community Service Project (4 marks)</w:t>
      </w:r>
    </w:p>
    <w:p w14:paraId="444E10A6" w14:textId="77777777" w:rsidR="00F409BD" w:rsidRPr="008F4762" w:rsidRDefault="008F4762">
      <w:pPr>
        <w:spacing w:before="60" w:after="60"/>
        <w:ind w:left="720"/>
      </w:pPr>
      <w:r w:rsidRPr="008F4762">
        <w:rPr>
          <w:b/>
          <w:bCs/>
        </w:rPr>
        <w:t>NB: 1 mark each for any four; Max 4 marks.</w:t>
      </w:r>
    </w:p>
    <w:p w14:paraId="01E19457" w14:textId="77777777" w:rsidR="00F409BD" w:rsidRPr="008F4762" w:rsidRDefault="008F4762">
      <w:pPr>
        <w:spacing w:before="40" w:after="40"/>
        <w:ind w:left="720"/>
      </w:pPr>
      <w:r w:rsidRPr="008F4762">
        <w:t>•  Human resources – volu</w:t>
      </w:r>
      <w:r w:rsidRPr="008F4762">
        <w:t>nteers, community members, teachers, professionals</w:t>
      </w:r>
    </w:p>
    <w:p w14:paraId="46046D86" w14:textId="77777777" w:rsidR="00F409BD" w:rsidRPr="008F4762" w:rsidRDefault="008F4762">
      <w:pPr>
        <w:spacing w:before="40" w:after="40"/>
        <w:ind w:left="720"/>
      </w:pPr>
      <w:r w:rsidRPr="008F4762">
        <w:t>•  Financial resources – funds, donations, grants</w:t>
      </w:r>
    </w:p>
    <w:p w14:paraId="32EA960F" w14:textId="77777777" w:rsidR="00F409BD" w:rsidRPr="008F4762" w:rsidRDefault="008F4762">
      <w:pPr>
        <w:spacing w:before="40" w:after="40"/>
        <w:ind w:left="720"/>
      </w:pPr>
      <w:r w:rsidRPr="008F4762">
        <w:t>•  Material resources – tools, equipment, stationery, first-aid kits</w:t>
      </w:r>
    </w:p>
    <w:p w14:paraId="6C8B88E6" w14:textId="77777777" w:rsidR="00F409BD" w:rsidRPr="008F4762" w:rsidRDefault="008F4762">
      <w:pPr>
        <w:spacing w:before="40" w:after="40"/>
        <w:ind w:left="720"/>
      </w:pPr>
      <w:r w:rsidRPr="008F4762">
        <w:t>•  Time – a planned schedule with adequate time allocated</w:t>
      </w:r>
    </w:p>
    <w:p w14:paraId="400FDC63" w14:textId="77777777" w:rsidR="00F409BD" w:rsidRPr="008F4762" w:rsidRDefault="008F4762">
      <w:pPr>
        <w:spacing w:before="40" w:after="40"/>
        <w:ind w:left="720"/>
      </w:pPr>
      <w:r w:rsidRPr="008F4762">
        <w:t>•  Information resources – data, research reports, maps</w:t>
      </w:r>
    </w:p>
    <w:p w14:paraId="3B868D1E" w14:textId="77777777" w:rsidR="00F409BD" w:rsidRPr="008F4762" w:rsidRDefault="008F4762">
      <w:pPr>
        <w:spacing w:before="40" w:after="40"/>
        <w:ind w:left="720"/>
      </w:pPr>
      <w:r w:rsidRPr="008F4762">
        <w:t>•  Institutional support – school administration, NGOs, local government</w:t>
      </w:r>
    </w:p>
    <w:p w14:paraId="33E098DB" w14:textId="77777777" w:rsidR="00F409BD" w:rsidRPr="008F4762" w:rsidRDefault="00F409BD">
      <w:pPr>
        <w:pBdr>
          <w:bottom w:val="single" w:sz="6" w:space="1" w:color="000000"/>
        </w:pBdr>
        <w:spacing w:before="100" w:after="100"/>
      </w:pPr>
    </w:p>
    <w:p w14:paraId="4A54E50C" w14:textId="47033CC1" w:rsidR="00F409BD" w:rsidRPr="008F4762" w:rsidRDefault="008F4762">
      <w:pPr>
        <w:spacing w:before="240" w:after="120"/>
        <w:jc w:val="center"/>
      </w:pPr>
      <w:r w:rsidRPr="008F4762">
        <w:rPr>
          <w:b/>
          <w:bCs/>
          <w:u w:val="single"/>
        </w:rPr>
        <w:t>QUESTION 4</w:t>
      </w:r>
      <w:r w:rsidRPr="008F4762">
        <w:rPr>
          <w:b/>
          <w:bCs/>
          <w:u w:val="single"/>
        </w:rPr>
        <w:t xml:space="preserve"> (20 marks)</w:t>
      </w:r>
    </w:p>
    <w:p w14:paraId="35E3CEE2" w14:textId="77777777" w:rsidR="00F409BD" w:rsidRPr="008F4762" w:rsidRDefault="008F4762">
      <w:pPr>
        <w:spacing w:before="100" w:after="60"/>
        <w:ind w:left="360" w:hanging="360"/>
      </w:pPr>
      <w:r w:rsidRPr="008F4762">
        <w:rPr>
          <w:b/>
          <w:bCs/>
        </w:rPr>
        <w:t>(a)  Definition of Environmental Conservation</w:t>
      </w:r>
      <w:r w:rsidRPr="008F4762">
        <w:rPr>
          <w:b/>
          <w:bCs/>
        </w:rPr>
        <w:t xml:space="preserve"> (2 marks)</w:t>
      </w:r>
    </w:p>
    <w:p w14:paraId="7F847F8D" w14:textId="77777777" w:rsidR="00F409BD" w:rsidRPr="008F4762" w:rsidRDefault="008F4762">
      <w:pPr>
        <w:spacing w:before="60" w:after="60"/>
      </w:pPr>
      <w:r w:rsidRPr="008F4762">
        <w:t>Environmental conservation refers to the practice of protecting, preserving, managing, and restoring the natural environment, including ecosystems, biodiversity, water, air, and land, to ensure their sustainability for present and future generations.</w:t>
      </w:r>
    </w:p>
    <w:p w14:paraId="191E410E" w14:textId="77777777" w:rsidR="00F409BD" w:rsidRPr="008F4762" w:rsidRDefault="008F4762">
      <w:pPr>
        <w:spacing w:before="60" w:after="60"/>
        <w:ind w:left="720"/>
      </w:pPr>
      <w:r w:rsidRPr="008F4762">
        <w:rPr>
          <w:b/>
          <w:bCs/>
        </w:rPr>
        <w:t>NB: A</w:t>
      </w:r>
      <w:r w:rsidRPr="008F4762">
        <w:rPr>
          <w:b/>
          <w:bCs/>
        </w:rPr>
        <w:t>ward 2 marks for a complete definition; 1 mark for a partial answer.</w:t>
      </w:r>
    </w:p>
    <w:p w14:paraId="38B2813D" w14:textId="77777777" w:rsidR="00F409BD" w:rsidRPr="008F4762" w:rsidRDefault="00F409BD">
      <w:pPr>
        <w:spacing w:before="60" w:after="60"/>
      </w:pPr>
    </w:p>
    <w:p w14:paraId="3314E21E" w14:textId="77777777" w:rsidR="00F409BD" w:rsidRPr="008F4762" w:rsidRDefault="008F4762">
      <w:pPr>
        <w:spacing w:before="100" w:after="60"/>
        <w:ind w:left="360" w:hanging="360"/>
      </w:pPr>
      <w:r w:rsidRPr="008F4762">
        <w:rPr>
          <w:b/>
          <w:bCs/>
        </w:rPr>
        <w:t>(b)  FOUR Ways of Conserving the Environment (4 marks)</w:t>
      </w:r>
    </w:p>
    <w:p w14:paraId="43337463" w14:textId="77777777" w:rsidR="00F409BD" w:rsidRPr="008F4762" w:rsidRDefault="008F4762">
      <w:pPr>
        <w:spacing w:before="60" w:after="60"/>
        <w:ind w:left="720"/>
      </w:pPr>
      <w:r w:rsidRPr="008F4762">
        <w:rPr>
          <w:b/>
          <w:bCs/>
        </w:rPr>
        <w:t>NB: 1 mark each for any four; Max 4 marks.</w:t>
      </w:r>
    </w:p>
    <w:p w14:paraId="2804CB7D" w14:textId="77777777" w:rsidR="00F409BD" w:rsidRPr="008F4762" w:rsidRDefault="008F4762">
      <w:pPr>
        <w:spacing w:before="40" w:after="40"/>
        <w:ind w:left="720"/>
      </w:pPr>
      <w:r w:rsidRPr="008F4762">
        <w:t>•  Planting trees and maintaining green spaces (afforestation/reforestation)</w:t>
      </w:r>
    </w:p>
    <w:p w14:paraId="5AFF45DD" w14:textId="77777777" w:rsidR="00F409BD" w:rsidRPr="008F4762" w:rsidRDefault="008F4762">
      <w:pPr>
        <w:spacing w:before="40" w:after="40"/>
        <w:ind w:left="720"/>
      </w:pPr>
      <w:r w:rsidRPr="008F4762">
        <w:t>•  Proper d</w:t>
      </w:r>
      <w:r w:rsidRPr="008F4762">
        <w:t>isposal of solid waste and reducing littering</w:t>
      </w:r>
    </w:p>
    <w:p w14:paraId="0E2805C1" w14:textId="77777777" w:rsidR="00F409BD" w:rsidRPr="008F4762" w:rsidRDefault="008F4762">
      <w:pPr>
        <w:spacing w:before="40" w:after="40"/>
        <w:ind w:left="720"/>
      </w:pPr>
      <w:r w:rsidRPr="008F4762">
        <w:t>•  Recycling and reusing materials to reduce waste</w:t>
      </w:r>
    </w:p>
    <w:p w14:paraId="3071881E" w14:textId="77777777" w:rsidR="00F409BD" w:rsidRPr="008F4762" w:rsidRDefault="008F4762">
      <w:pPr>
        <w:spacing w:before="40" w:after="40"/>
        <w:ind w:left="720"/>
      </w:pPr>
      <w:r w:rsidRPr="008F4762">
        <w:t>•  Conserving water through avoiding wastage and harvesting rainwater</w:t>
      </w:r>
    </w:p>
    <w:p w14:paraId="0E7FB9EC" w14:textId="77777777" w:rsidR="00F409BD" w:rsidRPr="008F4762" w:rsidRDefault="008F4762">
      <w:pPr>
        <w:spacing w:before="40" w:after="40"/>
        <w:ind w:left="720"/>
      </w:pPr>
      <w:r w:rsidRPr="008F4762">
        <w:t>•  Using clean/renewable energy sources</w:t>
      </w:r>
    </w:p>
    <w:p w14:paraId="550C501A" w14:textId="77777777" w:rsidR="00F409BD" w:rsidRPr="008F4762" w:rsidRDefault="008F4762">
      <w:pPr>
        <w:spacing w:before="40" w:after="40"/>
        <w:ind w:left="720"/>
      </w:pPr>
      <w:r w:rsidRPr="008F4762">
        <w:t>•  Avoiding burning of waste and bushfires</w:t>
      </w:r>
    </w:p>
    <w:p w14:paraId="5469C638" w14:textId="77777777" w:rsidR="00F409BD" w:rsidRPr="008F4762" w:rsidRDefault="008F4762">
      <w:pPr>
        <w:spacing w:before="40" w:after="40"/>
        <w:ind w:left="720"/>
      </w:pPr>
      <w:r w:rsidRPr="008F4762">
        <w:t>•  Pro</w:t>
      </w:r>
      <w:r w:rsidRPr="008F4762">
        <w:t>tecting wildlife and natural habitats</w:t>
      </w:r>
    </w:p>
    <w:p w14:paraId="78E624D6" w14:textId="77777777" w:rsidR="00F409BD" w:rsidRPr="008F4762" w:rsidRDefault="008F4762">
      <w:pPr>
        <w:spacing w:before="40" w:after="40"/>
        <w:ind w:left="720"/>
      </w:pPr>
      <w:r w:rsidRPr="008F4762">
        <w:t>•  Educating the community on environmental conservation practices</w:t>
      </w:r>
    </w:p>
    <w:p w14:paraId="3020256C" w14:textId="77777777" w:rsidR="00F409BD" w:rsidRPr="008F4762" w:rsidRDefault="00F409BD">
      <w:pPr>
        <w:spacing w:before="60" w:after="60"/>
      </w:pPr>
    </w:p>
    <w:p w14:paraId="5C48677D" w14:textId="77777777" w:rsidR="00F409BD" w:rsidRPr="008F4762" w:rsidRDefault="008F4762">
      <w:pPr>
        <w:spacing w:before="100" w:after="60"/>
        <w:ind w:left="360" w:hanging="360"/>
      </w:pPr>
      <w:r w:rsidRPr="008F4762">
        <w:rPr>
          <w:b/>
          <w:bCs/>
        </w:rPr>
        <w:t>(c)  THREE Effects of Poor Sanitation on Community Health (6 marks)</w:t>
      </w:r>
    </w:p>
    <w:p w14:paraId="60B71CA5" w14:textId="77777777" w:rsidR="00F409BD" w:rsidRPr="008F4762" w:rsidRDefault="008F4762">
      <w:pPr>
        <w:spacing w:before="60" w:after="60"/>
        <w:ind w:left="720"/>
      </w:pPr>
      <w:r w:rsidRPr="008F4762">
        <w:rPr>
          <w:b/>
          <w:bCs/>
        </w:rPr>
        <w:t>NB: 2 marks each: 1 mark for the effect + 1 mark for explanation; Max 6 marks.</w:t>
      </w:r>
    </w:p>
    <w:p w14:paraId="6BD2D7E8" w14:textId="77777777" w:rsidR="00F409BD" w:rsidRPr="008F4762" w:rsidRDefault="008F4762">
      <w:pPr>
        <w:spacing w:before="40" w:after="40"/>
        <w:ind w:left="720"/>
      </w:pPr>
      <w:r w:rsidRPr="008F4762">
        <w:t xml:space="preserve">•  </w:t>
      </w:r>
      <w:r w:rsidRPr="008F4762">
        <w:t>Spread of waterborne diseases – poor sanitation contaminates water sources, leading to diseases such as cholera, typhoid, and dysentery.</w:t>
      </w:r>
    </w:p>
    <w:p w14:paraId="12B1C3B0" w14:textId="77777777" w:rsidR="00F409BD" w:rsidRPr="008F4762" w:rsidRDefault="008F4762">
      <w:pPr>
        <w:spacing w:before="40" w:after="40"/>
        <w:ind w:left="720"/>
      </w:pPr>
      <w:r w:rsidRPr="008F4762">
        <w:t>•  Increased prevalence of vector-borne diseases – stagnant water and uncollected waste create breeding sites for mosquitoes, flies, and rats, spreading malaria, dengue fever, and plague.</w:t>
      </w:r>
    </w:p>
    <w:p w14:paraId="48ACF9B3" w14:textId="77777777" w:rsidR="00F409BD" w:rsidRPr="008F4762" w:rsidRDefault="008F4762">
      <w:pPr>
        <w:spacing w:before="40" w:after="40"/>
        <w:ind w:left="720"/>
      </w:pPr>
      <w:r w:rsidRPr="008F4762">
        <w:t xml:space="preserve">•  Malnutrition and stunted growth in children – </w:t>
      </w:r>
      <w:proofErr w:type="spellStart"/>
      <w:r w:rsidRPr="008F4762">
        <w:t>diarrhoeal</w:t>
      </w:r>
      <w:proofErr w:type="spellEnd"/>
      <w:r w:rsidRPr="008F4762">
        <w:t xml:space="preserve"> diseases</w:t>
      </w:r>
      <w:r w:rsidRPr="008F4762">
        <w:t xml:space="preserve"> caused by poor sanitation </w:t>
      </w:r>
      <w:proofErr w:type="gramStart"/>
      <w:r w:rsidRPr="008F4762">
        <w:t>lead</w:t>
      </w:r>
      <w:proofErr w:type="gramEnd"/>
      <w:r w:rsidRPr="008F4762">
        <w:t xml:space="preserve"> to nutrient loss and impair physical and cognitive development.</w:t>
      </w:r>
    </w:p>
    <w:p w14:paraId="2EF41BCC" w14:textId="77777777" w:rsidR="00F409BD" w:rsidRPr="008F4762" w:rsidRDefault="008F4762">
      <w:pPr>
        <w:spacing w:before="40" w:after="40"/>
        <w:ind w:left="720"/>
      </w:pPr>
      <w:r w:rsidRPr="008F4762">
        <w:lastRenderedPageBreak/>
        <w:t>•  Environmental pollution – improper waste disposal pollutes soil and water bodies, destroying aquatic life and making the environment hazardous to health.</w:t>
      </w:r>
    </w:p>
    <w:p w14:paraId="65DB3DCB" w14:textId="77777777" w:rsidR="00F409BD" w:rsidRPr="008F4762" w:rsidRDefault="008F4762">
      <w:pPr>
        <w:spacing w:before="40" w:after="40"/>
        <w:ind w:left="720"/>
      </w:pPr>
      <w:r w:rsidRPr="008F4762">
        <w:t xml:space="preserve">•  </w:t>
      </w:r>
      <w:r w:rsidRPr="008F4762">
        <w:t>Increased healthcare costs – treating diseases caused by poor sanitation strains family and national health budgets.</w:t>
      </w:r>
    </w:p>
    <w:p w14:paraId="26DE8909" w14:textId="77777777" w:rsidR="00F409BD" w:rsidRPr="008F4762" w:rsidRDefault="00F409BD">
      <w:pPr>
        <w:spacing w:before="60" w:after="60"/>
      </w:pPr>
    </w:p>
    <w:p w14:paraId="423BF483" w14:textId="77777777" w:rsidR="00F409BD" w:rsidRPr="008F4762" w:rsidRDefault="008F4762">
      <w:pPr>
        <w:spacing w:before="100" w:after="60"/>
        <w:ind w:left="360" w:hanging="360"/>
      </w:pPr>
      <w:r w:rsidRPr="008F4762">
        <w:rPr>
          <w:b/>
          <w:bCs/>
        </w:rPr>
        <w:t>(d)  FOUR Personal Hygiene Practices (4 marks)</w:t>
      </w:r>
    </w:p>
    <w:p w14:paraId="1120220E" w14:textId="77777777" w:rsidR="00F409BD" w:rsidRPr="008F4762" w:rsidRDefault="008F4762">
      <w:pPr>
        <w:spacing w:before="60" w:after="60"/>
        <w:ind w:left="720"/>
      </w:pPr>
      <w:r w:rsidRPr="008F4762">
        <w:rPr>
          <w:b/>
          <w:bCs/>
        </w:rPr>
        <w:t>NB: 1 mark each for any four; Max 4 marks.</w:t>
      </w:r>
    </w:p>
    <w:p w14:paraId="18C72C1C" w14:textId="77777777" w:rsidR="00F409BD" w:rsidRPr="008F4762" w:rsidRDefault="008F4762">
      <w:pPr>
        <w:spacing w:before="40" w:after="40"/>
        <w:ind w:left="720"/>
      </w:pPr>
      <w:r w:rsidRPr="008F4762">
        <w:t>•  Regular handwashing with soap and clean water</w:t>
      </w:r>
      <w:r w:rsidRPr="008F4762">
        <w:t>, especially before eating and after visiting the toilet</w:t>
      </w:r>
    </w:p>
    <w:p w14:paraId="2BF3EA6A" w14:textId="77777777" w:rsidR="00F409BD" w:rsidRPr="008F4762" w:rsidRDefault="008F4762">
      <w:pPr>
        <w:spacing w:before="40" w:after="40"/>
        <w:ind w:left="720"/>
      </w:pPr>
      <w:r w:rsidRPr="008F4762">
        <w:t>•  Brushing teeth at least twice daily</w:t>
      </w:r>
    </w:p>
    <w:p w14:paraId="4774BFD8" w14:textId="77777777" w:rsidR="00F409BD" w:rsidRPr="008F4762" w:rsidRDefault="008F4762">
      <w:pPr>
        <w:spacing w:before="40" w:after="40"/>
        <w:ind w:left="720"/>
      </w:pPr>
      <w:r w:rsidRPr="008F4762">
        <w:t>•  Bathing/showering regularly</w:t>
      </w:r>
    </w:p>
    <w:p w14:paraId="64F0AB6A" w14:textId="77777777" w:rsidR="00F409BD" w:rsidRPr="008F4762" w:rsidRDefault="008F4762">
      <w:pPr>
        <w:spacing w:before="40" w:after="40"/>
        <w:ind w:left="720"/>
      </w:pPr>
      <w:r w:rsidRPr="008F4762">
        <w:t>•  Wearing clean and properly washed clothing</w:t>
      </w:r>
    </w:p>
    <w:p w14:paraId="7FECFB90" w14:textId="77777777" w:rsidR="00F409BD" w:rsidRPr="008F4762" w:rsidRDefault="008F4762">
      <w:pPr>
        <w:spacing w:before="40" w:after="40"/>
        <w:ind w:left="720"/>
      </w:pPr>
      <w:r w:rsidRPr="008F4762">
        <w:t>•  Cutting and cleaning fingernails regularly</w:t>
      </w:r>
    </w:p>
    <w:p w14:paraId="417BBF65" w14:textId="77777777" w:rsidR="00F409BD" w:rsidRPr="008F4762" w:rsidRDefault="008F4762">
      <w:pPr>
        <w:spacing w:before="40" w:after="40"/>
        <w:ind w:left="720"/>
      </w:pPr>
      <w:r w:rsidRPr="008F4762">
        <w:t>•  Covering the mouth and nose when c</w:t>
      </w:r>
      <w:r w:rsidRPr="008F4762">
        <w:t>oughing or sneezing</w:t>
      </w:r>
    </w:p>
    <w:p w14:paraId="436A57BD" w14:textId="77777777" w:rsidR="00F409BD" w:rsidRPr="008F4762" w:rsidRDefault="008F4762">
      <w:pPr>
        <w:spacing w:before="40" w:after="40"/>
        <w:ind w:left="720"/>
      </w:pPr>
      <w:r w:rsidRPr="008F4762">
        <w:t>•  Proper disposal of waste/refuse from households</w:t>
      </w:r>
    </w:p>
    <w:p w14:paraId="61B4C387" w14:textId="77777777" w:rsidR="00F409BD" w:rsidRPr="008F4762" w:rsidRDefault="00F409BD">
      <w:pPr>
        <w:spacing w:before="60" w:after="60"/>
      </w:pPr>
    </w:p>
    <w:p w14:paraId="6EBDF206" w14:textId="77777777" w:rsidR="00F409BD" w:rsidRPr="008F4762" w:rsidRDefault="008F4762">
      <w:pPr>
        <w:spacing w:before="100" w:after="60"/>
        <w:ind w:left="360" w:hanging="360"/>
      </w:pPr>
      <w:r w:rsidRPr="008F4762">
        <w:rPr>
          <w:b/>
          <w:bCs/>
        </w:rPr>
        <w:t>(e)  Contribution of CSL to Environmental Conservation (4 marks)</w:t>
      </w:r>
    </w:p>
    <w:p w14:paraId="07FAC42C" w14:textId="77777777" w:rsidR="00F409BD" w:rsidRPr="008F4762" w:rsidRDefault="008F4762">
      <w:pPr>
        <w:spacing w:before="60" w:after="60"/>
        <w:ind w:left="720"/>
      </w:pPr>
      <w:r w:rsidRPr="008F4762">
        <w:rPr>
          <w:b/>
          <w:bCs/>
        </w:rPr>
        <w:t>NB: 1 mark per valid point; Max 4 marks. Accept any four well-stated points.</w:t>
      </w:r>
    </w:p>
    <w:p w14:paraId="3A44865B" w14:textId="77777777" w:rsidR="00F409BD" w:rsidRPr="008F4762" w:rsidRDefault="008F4762">
      <w:pPr>
        <w:spacing w:before="40" w:after="40"/>
        <w:ind w:left="720"/>
      </w:pPr>
      <w:r w:rsidRPr="008F4762">
        <w:t>•  Organizing tree planting activities wit</w:t>
      </w:r>
      <w:r w:rsidRPr="008F4762">
        <w:t>hin the school compound and surrounding areas.</w:t>
      </w:r>
    </w:p>
    <w:p w14:paraId="71E317A3" w14:textId="77777777" w:rsidR="00F409BD" w:rsidRPr="008F4762" w:rsidRDefault="008F4762">
      <w:pPr>
        <w:spacing w:before="40" w:after="40"/>
        <w:ind w:left="720"/>
      </w:pPr>
      <w:r w:rsidRPr="008F4762">
        <w:t>•  Conducting clean-up campaigns in school, markets, and public spaces.</w:t>
      </w:r>
    </w:p>
    <w:p w14:paraId="300ECC77" w14:textId="77777777" w:rsidR="00F409BD" w:rsidRPr="008F4762" w:rsidRDefault="008F4762">
      <w:pPr>
        <w:spacing w:before="40" w:after="40"/>
        <w:ind w:left="720"/>
      </w:pPr>
      <w:r w:rsidRPr="008F4762">
        <w:t>•  Creating awareness through community education drives on waste management and conservation.</w:t>
      </w:r>
    </w:p>
    <w:p w14:paraId="42C6BBA2" w14:textId="77777777" w:rsidR="00F409BD" w:rsidRPr="008F4762" w:rsidRDefault="008F4762">
      <w:pPr>
        <w:spacing w:before="40" w:after="40"/>
        <w:ind w:left="720"/>
      </w:pPr>
      <w:r w:rsidRPr="008F4762">
        <w:t>•  Establishing school vegetable/environme</w:t>
      </w:r>
      <w:r w:rsidRPr="008F4762">
        <w:t>ntal gardens to promote conservation.</w:t>
      </w:r>
    </w:p>
    <w:p w14:paraId="5D191DDA" w14:textId="77777777" w:rsidR="00F409BD" w:rsidRPr="008F4762" w:rsidRDefault="008F4762">
      <w:pPr>
        <w:spacing w:before="40" w:after="40"/>
        <w:ind w:left="720"/>
      </w:pPr>
      <w:r w:rsidRPr="008F4762">
        <w:t>•  Implementing waste segregation and recycling projects at school and in the community.</w:t>
      </w:r>
    </w:p>
    <w:p w14:paraId="279B1288" w14:textId="77777777" w:rsidR="00F409BD" w:rsidRPr="008F4762" w:rsidRDefault="008F4762">
      <w:pPr>
        <w:spacing w:before="40" w:after="40"/>
        <w:ind w:left="720"/>
      </w:pPr>
      <w:r w:rsidRPr="008F4762">
        <w:t>•  Engaging in riverbank/wetland restoration activities.</w:t>
      </w:r>
    </w:p>
    <w:p w14:paraId="0322B930" w14:textId="77777777" w:rsidR="00F409BD" w:rsidRPr="008F4762" w:rsidRDefault="00F409BD">
      <w:pPr>
        <w:pBdr>
          <w:bottom w:val="single" w:sz="6" w:space="1" w:color="000000"/>
        </w:pBdr>
        <w:spacing w:before="100" w:after="100"/>
      </w:pPr>
    </w:p>
    <w:p w14:paraId="66270861" w14:textId="2893DC93" w:rsidR="00F409BD" w:rsidRPr="008F4762" w:rsidRDefault="008F4762">
      <w:pPr>
        <w:spacing w:before="240" w:after="120"/>
        <w:jc w:val="center"/>
      </w:pPr>
      <w:r w:rsidRPr="008F4762">
        <w:rPr>
          <w:b/>
          <w:bCs/>
          <w:u w:val="single"/>
        </w:rPr>
        <w:t xml:space="preserve">QUESTION </w:t>
      </w:r>
      <w:proofErr w:type="gramStart"/>
      <w:r w:rsidRPr="008F4762">
        <w:rPr>
          <w:b/>
          <w:bCs/>
          <w:u w:val="single"/>
        </w:rPr>
        <w:t xml:space="preserve">5 </w:t>
      </w:r>
      <w:r w:rsidRPr="008F4762">
        <w:rPr>
          <w:b/>
          <w:bCs/>
          <w:u w:val="single"/>
        </w:rPr>
        <w:t xml:space="preserve"> (</w:t>
      </w:r>
      <w:proofErr w:type="gramEnd"/>
      <w:r w:rsidRPr="008F4762">
        <w:rPr>
          <w:b/>
          <w:bCs/>
          <w:u w:val="single"/>
        </w:rPr>
        <w:t>20 marks)</w:t>
      </w:r>
    </w:p>
    <w:p w14:paraId="027955F3" w14:textId="77777777" w:rsidR="00F409BD" w:rsidRPr="008F4762" w:rsidRDefault="008F4762">
      <w:pPr>
        <w:spacing w:before="100" w:after="60"/>
        <w:ind w:left="360" w:hanging="360"/>
      </w:pPr>
      <w:r w:rsidRPr="008F4762">
        <w:rPr>
          <w:b/>
          <w:bCs/>
        </w:rPr>
        <w:t>(a)  Definition of Community Development (2 marks)</w:t>
      </w:r>
    </w:p>
    <w:p w14:paraId="03E2F431" w14:textId="77777777" w:rsidR="00F409BD" w:rsidRPr="008F4762" w:rsidRDefault="008F4762">
      <w:pPr>
        <w:spacing w:before="60" w:after="60"/>
      </w:pPr>
      <w:r w:rsidRPr="008F4762">
        <w:t>Community development is a process through which community members come together to take collective action and generate sol</w:t>
      </w:r>
      <w:r w:rsidRPr="008F4762">
        <w:t>utions to common problems, with the aim of improving the social, economic, cultural, and environmental conditions of their community.</w:t>
      </w:r>
    </w:p>
    <w:p w14:paraId="34BEB606" w14:textId="77777777" w:rsidR="00F409BD" w:rsidRPr="008F4762" w:rsidRDefault="008F4762">
      <w:pPr>
        <w:spacing w:before="60" w:after="60"/>
        <w:ind w:left="720"/>
      </w:pPr>
      <w:r w:rsidRPr="008F4762">
        <w:rPr>
          <w:b/>
          <w:bCs/>
        </w:rPr>
        <w:t>NB: Award 2 marks for a complete definition; 1 mark for a partial answer.</w:t>
      </w:r>
    </w:p>
    <w:p w14:paraId="1359D3D2" w14:textId="77777777" w:rsidR="00F409BD" w:rsidRPr="008F4762" w:rsidRDefault="00F409BD">
      <w:pPr>
        <w:spacing w:before="60" w:after="60"/>
      </w:pPr>
    </w:p>
    <w:p w14:paraId="781FED19" w14:textId="77777777" w:rsidR="00F409BD" w:rsidRPr="008F4762" w:rsidRDefault="008F4762">
      <w:pPr>
        <w:spacing w:before="100" w:after="60"/>
        <w:ind w:left="360" w:hanging="360"/>
      </w:pPr>
      <w:r w:rsidRPr="008F4762">
        <w:rPr>
          <w:b/>
          <w:bCs/>
        </w:rPr>
        <w:t>(b)  FIVE Values Important in Community Service</w:t>
      </w:r>
      <w:r w:rsidRPr="008F4762">
        <w:rPr>
          <w:b/>
          <w:bCs/>
        </w:rPr>
        <w:t xml:space="preserve"> Learning (5 marks)</w:t>
      </w:r>
    </w:p>
    <w:p w14:paraId="7BD7DD6A" w14:textId="77777777" w:rsidR="00F409BD" w:rsidRPr="008F4762" w:rsidRDefault="008F4762">
      <w:pPr>
        <w:spacing w:before="60" w:after="60"/>
        <w:ind w:left="720"/>
      </w:pPr>
      <w:r w:rsidRPr="008F4762">
        <w:rPr>
          <w:b/>
          <w:bCs/>
        </w:rPr>
        <w:t>NB: 1 mark each for any five; Max 5 marks.</w:t>
      </w:r>
    </w:p>
    <w:p w14:paraId="2356215F" w14:textId="77777777" w:rsidR="00F409BD" w:rsidRPr="008F4762" w:rsidRDefault="008F4762">
      <w:pPr>
        <w:spacing w:before="40" w:after="40"/>
        <w:ind w:left="720"/>
      </w:pPr>
      <w:r w:rsidRPr="008F4762">
        <w:t>•  Respect – valuing others' dignity, opinions, and culture</w:t>
      </w:r>
    </w:p>
    <w:p w14:paraId="3A4B08B6" w14:textId="77777777" w:rsidR="00F409BD" w:rsidRPr="008F4762" w:rsidRDefault="008F4762">
      <w:pPr>
        <w:spacing w:before="40" w:after="40"/>
        <w:ind w:left="720"/>
      </w:pPr>
      <w:r w:rsidRPr="008F4762">
        <w:t>•  Responsibility – taking ownership of one's actions and service commitments</w:t>
      </w:r>
    </w:p>
    <w:p w14:paraId="6B9A07BB" w14:textId="77777777" w:rsidR="00F409BD" w:rsidRPr="008F4762" w:rsidRDefault="008F4762">
      <w:pPr>
        <w:spacing w:before="40" w:after="40"/>
        <w:ind w:left="720"/>
      </w:pPr>
      <w:r w:rsidRPr="008F4762">
        <w:t xml:space="preserve">•  Empathy – understanding and sharing the feelings of </w:t>
      </w:r>
      <w:r w:rsidRPr="008F4762">
        <w:t>others</w:t>
      </w:r>
    </w:p>
    <w:p w14:paraId="0F277411" w14:textId="77777777" w:rsidR="00F409BD" w:rsidRPr="008F4762" w:rsidRDefault="008F4762">
      <w:pPr>
        <w:spacing w:before="40" w:after="40"/>
        <w:ind w:left="720"/>
      </w:pPr>
      <w:r w:rsidRPr="008F4762">
        <w:t xml:space="preserve">•  Integrity – being honest and transparent </w:t>
      </w:r>
      <w:proofErr w:type="gramStart"/>
      <w:r w:rsidRPr="008F4762">
        <w:t>in service</w:t>
      </w:r>
      <w:proofErr w:type="gramEnd"/>
      <w:r w:rsidRPr="008F4762">
        <w:t xml:space="preserve"> activities</w:t>
      </w:r>
    </w:p>
    <w:p w14:paraId="779C6FA3" w14:textId="77777777" w:rsidR="00F409BD" w:rsidRPr="008F4762" w:rsidRDefault="008F4762">
      <w:pPr>
        <w:spacing w:before="40" w:after="40"/>
        <w:ind w:left="720"/>
      </w:pPr>
      <w:r w:rsidRPr="008F4762">
        <w:t>•  Compassion – showing genuine care and concern for community members</w:t>
      </w:r>
    </w:p>
    <w:p w14:paraId="4773BAA6" w14:textId="77777777" w:rsidR="00F409BD" w:rsidRPr="008F4762" w:rsidRDefault="008F4762">
      <w:pPr>
        <w:spacing w:before="40" w:after="40"/>
        <w:ind w:left="720"/>
      </w:pPr>
      <w:r w:rsidRPr="008F4762">
        <w:t>•  Teamwork/Collaboration – working effectively with others</w:t>
      </w:r>
    </w:p>
    <w:p w14:paraId="3DCC44A7" w14:textId="77777777" w:rsidR="00F409BD" w:rsidRPr="008F4762" w:rsidRDefault="008F4762">
      <w:pPr>
        <w:spacing w:before="40" w:after="40"/>
        <w:ind w:left="720"/>
      </w:pPr>
      <w:r w:rsidRPr="008F4762">
        <w:t>•  Perseverance – remaining committed despite challe</w:t>
      </w:r>
      <w:r w:rsidRPr="008F4762">
        <w:t>nges</w:t>
      </w:r>
    </w:p>
    <w:p w14:paraId="6072860B" w14:textId="77777777" w:rsidR="00F409BD" w:rsidRPr="008F4762" w:rsidRDefault="008F4762">
      <w:pPr>
        <w:spacing w:before="40" w:after="40"/>
        <w:ind w:left="720"/>
      </w:pPr>
      <w:r w:rsidRPr="008F4762">
        <w:t xml:space="preserve">•  Humility – </w:t>
      </w:r>
      <w:proofErr w:type="spellStart"/>
      <w:r w:rsidRPr="008F4762">
        <w:t>recognising</w:t>
      </w:r>
      <w:proofErr w:type="spellEnd"/>
      <w:r w:rsidRPr="008F4762">
        <w:t xml:space="preserve"> one's limitations and learning from others</w:t>
      </w:r>
    </w:p>
    <w:p w14:paraId="248D49DC" w14:textId="77777777" w:rsidR="00F409BD" w:rsidRPr="008F4762" w:rsidRDefault="00F409BD">
      <w:pPr>
        <w:spacing w:before="60" w:after="60"/>
      </w:pPr>
    </w:p>
    <w:p w14:paraId="5B574C0B" w14:textId="77777777" w:rsidR="00F409BD" w:rsidRPr="008F4762" w:rsidRDefault="008F4762">
      <w:pPr>
        <w:spacing w:before="100" w:after="60"/>
        <w:ind w:left="360" w:hanging="360"/>
      </w:pPr>
      <w:r w:rsidRPr="008F4762">
        <w:rPr>
          <w:b/>
          <w:bCs/>
        </w:rPr>
        <w:lastRenderedPageBreak/>
        <w:t>(c)  How Values Promote Effective Community Service (6 marks)</w:t>
      </w:r>
    </w:p>
    <w:p w14:paraId="3F0D3B01" w14:textId="77777777" w:rsidR="00F409BD" w:rsidRPr="008F4762" w:rsidRDefault="008F4762">
      <w:pPr>
        <w:spacing w:before="60" w:after="60"/>
        <w:ind w:left="720"/>
      </w:pPr>
      <w:r w:rsidRPr="008F4762">
        <w:rPr>
          <w:b/>
          <w:bCs/>
        </w:rPr>
        <w:t>NB: 2 marks each part: 1 mark for description + 1 mark for explaining link to effective service; Max 6 marks.</w:t>
      </w:r>
    </w:p>
    <w:p w14:paraId="799D7C9C" w14:textId="77777777" w:rsidR="00F409BD" w:rsidRPr="008F4762" w:rsidRDefault="008F4762">
      <w:pPr>
        <w:spacing w:before="60" w:after="60"/>
      </w:pPr>
      <w:r w:rsidRPr="008F4762">
        <w:rPr>
          <w:b/>
          <w:bCs/>
        </w:rPr>
        <w:t>(</w:t>
      </w:r>
      <w:proofErr w:type="spellStart"/>
      <w:r w:rsidRPr="008F4762">
        <w:rPr>
          <w:b/>
          <w:bCs/>
        </w:rPr>
        <w:t>i</w:t>
      </w:r>
      <w:proofErr w:type="spellEnd"/>
      <w:r w:rsidRPr="008F4762">
        <w:rPr>
          <w:b/>
          <w:bCs/>
        </w:rPr>
        <w:t>)  Resp</w:t>
      </w:r>
      <w:r w:rsidRPr="008F4762">
        <w:rPr>
          <w:b/>
          <w:bCs/>
        </w:rPr>
        <w:t>ect:</w:t>
      </w:r>
    </w:p>
    <w:p w14:paraId="29C2786A" w14:textId="77777777" w:rsidR="00F409BD" w:rsidRPr="008F4762" w:rsidRDefault="008F4762">
      <w:pPr>
        <w:spacing w:before="40" w:after="40"/>
        <w:ind w:left="720"/>
      </w:pPr>
      <w:r w:rsidRPr="008F4762">
        <w:t>•  When learners respect community members, they listen to their needs, acknowledge their knowledge and culture, and avoid imposing solutions. This builds trust, fosters cooperation, and ensures the service is culturally appropriate and well-received.</w:t>
      </w:r>
    </w:p>
    <w:p w14:paraId="24924B35" w14:textId="77777777" w:rsidR="00F409BD" w:rsidRPr="008F4762" w:rsidRDefault="008F4762">
      <w:pPr>
        <w:spacing w:before="60" w:after="60"/>
      </w:pPr>
      <w:r w:rsidRPr="008F4762">
        <w:rPr>
          <w:b/>
          <w:bCs/>
        </w:rPr>
        <w:t>(ii)  Responsibility:</w:t>
      </w:r>
    </w:p>
    <w:p w14:paraId="1B5BFBC9" w14:textId="77777777" w:rsidR="00F409BD" w:rsidRPr="008F4762" w:rsidRDefault="008F4762">
      <w:pPr>
        <w:spacing w:before="40" w:after="40"/>
        <w:ind w:left="720"/>
      </w:pPr>
      <w:r w:rsidRPr="008F4762">
        <w:t>•  Responsibility ensures learners keep commitments, complete assigned tasks, and are accountable for outcomes. It promotes reliability within the team and ensures that service activities are completed on time and to the expected standard.</w:t>
      </w:r>
    </w:p>
    <w:p w14:paraId="32D70518" w14:textId="77777777" w:rsidR="00F409BD" w:rsidRPr="008F4762" w:rsidRDefault="008F4762">
      <w:pPr>
        <w:spacing w:before="60" w:after="60"/>
      </w:pPr>
      <w:r w:rsidRPr="008F4762">
        <w:rPr>
          <w:b/>
          <w:bCs/>
        </w:rPr>
        <w:t>(iii)  Empathy:</w:t>
      </w:r>
    </w:p>
    <w:p w14:paraId="7DEB3099" w14:textId="77777777" w:rsidR="00F409BD" w:rsidRPr="008F4762" w:rsidRDefault="008F4762">
      <w:pPr>
        <w:spacing w:before="40" w:after="40"/>
        <w:ind w:left="720"/>
      </w:pPr>
      <w:r w:rsidRPr="008F4762">
        <w:t>•  Empathy allows learners to understand the real challenges faced by community members, enabling them to design and deliver service activities that are genuinely responsive to community needs rather than imposing solutions from outside.</w:t>
      </w:r>
    </w:p>
    <w:p w14:paraId="42B45757" w14:textId="77777777" w:rsidR="00F409BD" w:rsidRPr="008F4762" w:rsidRDefault="00F409BD">
      <w:pPr>
        <w:spacing w:before="60" w:after="60"/>
      </w:pPr>
    </w:p>
    <w:p w14:paraId="1B8784E4" w14:textId="77777777" w:rsidR="00F409BD" w:rsidRPr="008F4762" w:rsidRDefault="008F4762">
      <w:pPr>
        <w:spacing w:before="100" w:after="60"/>
        <w:ind w:left="360" w:hanging="360"/>
      </w:pPr>
      <w:r w:rsidRPr="008F4762">
        <w:rPr>
          <w:b/>
          <w:bCs/>
        </w:rPr>
        <w:t>(d)  THREE Rights</w:t>
      </w:r>
      <w:r w:rsidRPr="008F4762">
        <w:rPr>
          <w:b/>
          <w:bCs/>
        </w:rPr>
        <w:t xml:space="preserve"> of Community Members (3 marks)</w:t>
      </w:r>
    </w:p>
    <w:p w14:paraId="3901E1F7" w14:textId="77777777" w:rsidR="00F409BD" w:rsidRPr="008F4762" w:rsidRDefault="008F4762">
      <w:pPr>
        <w:spacing w:before="60" w:after="60"/>
        <w:ind w:left="720"/>
      </w:pPr>
      <w:r w:rsidRPr="008F4762">
        <w:rPr>
          <w:b/>
          <w:bCs/>
        </w:rPr>
        <w:t>NB: 1 mark each for any three; Max 3 marks.</w:t>
      </w:r>
    </w:p>
    <w:p w14:paraId="184690FB" w14:textId="77777777" w:rsidR="00F409BD" w:rsidRPr="008F4762" w:rsidRDefault="008F4762">
      <w:pPr>
        <w:spacing w:before="40" w:after="40"/>
        <w:ind w:left="720"/>
      </w:pPr>
      <w:r w:rsidRPr="008F4762">
        <w:t>•  Right to dignity – community members must be treated with respect and not demeaned.</w:t>
      </w:r>
    </w:p>
    <w:p w14:paraId="6634B543" w14:textId="77777777" w:rsidR="00F409BD" w:rsidRPr="008F4762" w:rsidRDefault="008F4762">
      <w:pPr>
        <w:spacing w:before="40" w:after="40"/>
        <w:ind w:left="720"/>
      </w:pPr>
      <w:r w:rsidRPr="008F4762">
        <w:t>•  Right to privacy – personal information shared with learners must be kept confidential.</w:t>
      </w:r>
    </w:p>
    <w:p w14:paraId="0F1AC181" w14:textId="77777777" w:rsidR="00F409BD" w:rsidRPr="008F4762" w:rsidRDefault="008F4762">
      <w:pPr>
        <w:spacing w:before="40" w:after="40"/>
        <w:ind w:left="720"/>
      </w:pPr>
      <w:r w:rsidRPr="008F4762">
        <w:t>•  Right to participation – community members have the right to be involved in decisions affecting their community.</w:t>
      </w:r>
    </w:p>
    <w:p w14:paraId="107E3680" w14:textId="77777777" w:rsidR="00F409BD" w:rsidRPr="008F4762" w:rsidRDefault="008F4762">
      <w:pPr>
        <w:spacing w:before="40" w:after="40"/>
        <w:ind w:left="720"/>
      </w:pPr>
      <w:r w:rsidRPr="008F4762">
        <w:t xml:space="preserve">•  Right to information – community members have </w:t>
      </w:r>
      <w:r w:rsidRPr="008F4762">
        <w:t>the right to know how data/information collected will be used.</w:t>
      </w:r>
    </w:p>
    <w:p w14:paraId="54FD8EA9" w14:textId="77777777" w:rsidR="00F409BD" w:rsidRPr="008F4762" w:rsidRDefault="008F4762">
      <w:pPr>
        <w:spacing w:before="40" w:after="40"/>
        <w:ind w:left="720"/>
      </w:pPr>
      <w:r w:rsidRPr="008F4762">
        <w:t>•  Right to refuse – community members may decline to participate without coercion.</w:t>
      </w:r>
    </w:p>
    <w:p w14:paraId="1E56D226" w14:textId="77777777" w:rsidR="00F409BD" w:rsidRPr="008F4762" w:rsidRDefault="00F409BD">
      <w:pPr>
        <w:spacing w:before="60" w:after="60"/>
      </w:pPr>
    </w:p>
    <w:p w14:paraId="03C8ACBD" w14:textId="77777777" w:rsidR="00F409BD" w:rsidRPr="008F4762" w:rsidRDefault="008F4762">
      <w:pPr>
        <w:spacing w:before="100" w:after="60"/>
        <w:ind w:left="360" w:hanging="360"/>
      </w:pPr>
      <w:r w:rsidRPr="008F4762">
        <w:rPr>
          <w:b/>
          <w:bCs/>
        </w:rPr>
        <w:t>(e)  How CSL Prepares Learners for Responsible Citizenship (4 marks)</w:t>
      </w:r>
    </w:p>
    <w:p w14:paraId="4497733A" w14:textId="77777777" w:rsidR="00F409BD" w:rsidRPr="008F4762" w:rsidRDefault="008F4762">
      <w:pPr>
        <w:spacing w:before="60" w:after="60"/>
        <w:ind w:left="720"/>
      </w:pPr>
      <w:r w:rsidRPr="008F4762">
        <w:rPr>
          <w:b/>
          <w:bCs/>
        </w:rPr>
        <w:t>NB: 1 mark per valid point; Max 4 marks</w:t>
      </w:r>
      <w:r w:rsidRPr="008F4762">
        <w:rPr>
          <w:b/>
          <w:bCs/>
        </w:rPr>
        <w:t>. Accept any four well-stated points.</w:t>
      </w:r>
    </w:p>
    <w:p w14:paraId="012C4420" w14:textId="77777777" w:rsidR="00F409BD" w:rsidRPr="008F4762" w:rsidRDefault="008F4762">
      <w:pPr>
        <w:spacing w:before="40" w:after="40"/>
        <w:ind w:left="720"/>
      </w:pPr>
      <w:r w:rsidRPr="008F4762">
        <w:t>•  Develops civic responsibility – learners understand their duty to contribute positively to society.</w:t>
      </w:r>
    </w:p>
    <w:p w14:paraId="1A3E411D" w14:textId="77777777" w:rsidR="00F409BD" w:rsidRPr="008F4762" w:rsidRDefault="008F4762">
      <w:pPr>
        <w:spacing w:before="40" w:after="40"/>
        <w:ind w:left="720"/>
      </w:pPr>
      <w:r w:rsidRPr="008F4762">
        <w:t xml:space="preserve">•  Promotes critical thinking – learners </w:t>
      </w:r>
      <w:proofErr w:type="spellStart"/>
      <w:r w:rsidRPr="008F4762">
        <w:t>analyse</w:t>
      </w:r>
      <w:proofErr w:type="spellEnd"/>
      <w:r w:rsidRPr="008F4762">
        <w:t xml:space="preserve"> community problems and develop practical solutions.</w:t>
      </w:r>
    </w:p>
    <w:p w14:paraId="6154C5EF" w14:textId="77777777" w:rsidR="00F409BD" w:rsidRPr="008F4762" w:rsidRDefault="008F4762">
      <w:pPr>
        <w:spacing w:before="40" w:after="40"/>
        <w:ind w:left="720"/>
      </w:pPr>
      <w:r w:rsidRPr="008F4762">
        <w:t>•  Builds lead</w:t>
      </w:r>
      <w:r w:rsidRPr="008F4762">
        <w:t xml:space="preserve">ership skills – learners gain experience </w:t>
      </w:r>
      <w:proofErr w:type="spellStart"/>
      <w:r w:rsidRPr="008F4762">
        <w:t>organising</w:t>
      </w:r>
      <w:proofErr w:type="spellEnd"/>
      <w:r w:rsidRPr="008F4762">
        <w:t xml:space="preserve"> and leading community projects.</w:t>
      </w:r>
    </w:p>
    <w:p w14:paraId="0C3A4359" w14:textId="77777777" w:rsidR="00F409BD" w:rsidRPr="008F4762" w:rsidRDefault="008F4762">
      <w:pPr>
        <w:spacing w:before="40" w:after="40"/>
        <w:ind w:left="720"/>
      </w:pPr>
      <w:r w:rsidRPr="008F4762">
        <w:t>•  Encourages teamwork and collaboration – working with diverse groups prepares learners for community and professional environments.</w:t>
      </w:r>
    </w:p>
    <w:p w14:paraId="32365D23" w14:textId="77777777" w:rsidR="00F409BD" w:rsidRPr="008F4762" w:rsidRDefault="008F4762">
      <w:pPr>
        <w:spacing w:before="40" w:after="40"/>
        <w:ind w:left="720"/>
      </w:pPr>
      <w:r w:rsidRPr="008F4762">
        <w:t>•  Instills values such as honesty, co</w:t>
      </w:r>
      <w:r w:rsidRPr="008F4762">
        <w:t>mpassion, and respect that are essential for good citizenship.</w:t>
      </w:r>
    </w:p>
    <w:p w14:paraId="6A9FDD35" w14:textId="77777777" w:rsidR="00F409BD" w:rsidRPr="008F4762" w:rsidRDefault="008F4762">
      <w:pPr>
        <w:spacing w:before="40" w:after="40"/>
        <w:ind w:left="720"/>
      </w:pPr>
      <w:r w:rsidRPr="008F4762">
        <w:t>•  Creates awareness of social issues – learners become informed about challenges in their community and at national level.</w:t>
      </w:r>
    </w:p>
    <w:p w14:paraId="11F61DC3" w14:textId="77777777" w:rsidR="00F409BD" w:rsidRPr="008F4762" w:rsidRDefault="00F409BD">
      <w:pPr>
        <w:pBdr>
          <w:bottom w:val="single" w:sz="6" w:space="1" w:color="000000"/>
        </w:pBdr>
        <w:spacing w:before="100" w:after="100"/>
      </w:pPr>
    </w:p>
    <w:p w14:paraId="29E07DB6" w14:textId="77777777" w:rsidR="00F409BD" w:rsidRPr="008F4762" w:rsidRDefault="00F409BD">
      <w:pPr>
        <w:spacing w:before="60" w:after="60"/>
      </w:pPr>
    </w:p>
    <w:p w14:paraId="2443679D" w14:textId="77777777" w:rsidR="00F409BD" w:rsidRPr="008F4762" w:rsidRDefault="008F4762">
      <w:pPr>
        <w:spacing w:before="60" w:after="60"/>
        <w:jc w:val="center"/>
      </w:pPr>
      <w:r w:rsidRPr="008F4762">
        <w:rPr>
          <w:b/>
          <w:bCs/>
        </w:rPr>
        <w:t>END OF MARKING SCHEME</w:t>
      </w:r>
    </w:p>
    <w:p w14:paraId="48EACA3A" w14:textId="2E480FDA" w:rsidR="00F409BD" w:rsidRPr="008F4762" w:rsidRDefault="00F409BD">
      <w:pPr>
        <w:spacing w:before="60" w:after="60"/>
        <w:jc w:val="center"/>
      </w:pPr>
    </w:p>
    <w:sectPr w:rsidR="00F409BD" w:rsidRPr="008F4762">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5A68CE"/>
    <w:multiLevelType w:val="hybridMultilevel"/>
    <w:tmpl w:val="E3387CC4"/>
    <w:lvl w:ilvl="0" w:tplc="E1A64030">
      <w:start w:val="1"/>
      <w:numFmt w:val="bullet"/>
      <w:lvlText w:val="●"/>
      <w:lvlJc w:val="left"/>
      <w:pPr>
        <w:ind w:left="720" w:hanging="360"/>
      </w:pPr>
    </w:lvl>
    <w:lvl w:ilvl="1" w:tplc="D6F87758">
      <w:start w:val="1"/>
      <w:numFmt w:val="bullet"/>
      <w:lvlText w:val="○"/>
      <w:lvlJc w:val="left"/>
      <w:pPr>
        <w:ind w:left="1440" w:hanging="360"/>
      </w:pPr>
    </w:lvl>
    <w:lvl w:ilvl="2" w:tplc="CE5073A6">
      <w:start w:val="1"/>
      <w:numFmt w:val="bullet"/>
      <w:lvlText w:val="■"/>
      <w:lvlJc w:val="left"/>
      <w:pPr>
        <w:ind w:left="2160" w:hanging="360"/>
      </w:pPr>
    </w:lvl>
    <w:lvl w:ilvl="3" w:tplc="287A184A">
      <w:start w:val="1"/>
      <w:numFmt w:val="bullet"/>
      <w:lvlText w:val="●"/>
      <w:lvlJc w:val="left"/>
      <w:pPr>
        <w:ind w:left="2880" w:hanging="360"/>
      </w:pPr>
    </w:lvl>
    <w:lvl w:ilvl="4" w:tplc="47DE9C96">
      <w:start w:val="1"/>
      <w:numFmt w:val="bullet"/>
      <w:lvlText w:val="○"/>
      <w:lvlJc w:val="left"/>
      <w:pPr>
        <w:ind w:left="3600" w:hanging="360"/>
      </w:pPr>
    </w:lvl>
    <w:lvl w:ilvl="5" w:tplc="A2AC0E16">
      <w:start w:val="1"/>
      <w:numFmt w:val="bullet"/>
      <w:lvlText w:val="■"/>
      <w:lvlJc w:val="left"/>
      <w:pPr>
        <w:ind w:left="4320" w:hanging="360"/>
      </w:pPr>
    </w:lvl>
    <w:lvl w:ilvl="6" w:tplc="B9906064">
      <w:start w:val="1"/>
      <w:numFmt w:val="bullet"/>
      <w:lvlText w:val="●"/>
      <w:lvlJc w:val="left"/>
      <w:pPr>
        <w:ind w:left="5040" w:hanging="360"/>
      </w:pPr>
    </w:lvl>
    <w:lvl w:ilvl="7" w:tplc="73A63EE8">
      <w:start w:val="1"/>
      <w:numFmt w:val="bullet"/>
      <w:lvlText w:val="●"/>
      <w:lvlJc w:val="left"/>
      <w:pPr>
        <w:ind w:left="5760" w:hanging="360"/>
      </w:pPr>
    </w:lvl>
    <w:lvl w:ilvl="8" w:tplc="C42E9EA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9BD"/>
    <w:rsid w:val="008F4762"/>
    <w:rsid w:val="00F40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5E627"/>
  <w15:docId w15:val="{33773D8D-6C2D-4422-A5C7-190386157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2587</Words>
  <Characters>14748</Characters>
  <Application>Microsoft Office Word</Application>
  <DocSecurity>0</DocSecurity>
  <Lines>122</Lines>
  <Paragraphs>34</Paragraphs>
  <ScaleCrop>false</ScaleCrop>
  <Company/>
  <LinksUpToDate>false</LinksUpToDate>
  <CharactersWithSpaces>17301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Ashton Philip</cp:lastModifiedBy>
  <cp:revision>2</cp:revision>
  <dcterms:created xsi:type="dcterms:W3CDTF">2026-04-25T19:43:00Z</dcterms:created>
  <dcterms:modified xsi:type="dcterms:W3CDTF">2026-04-25T19:43:00Z</dcterms:modified>
</cp:coreProperties>
</file>